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1" w:rsidRPr="00912C9C" w:rsidRDefault="001C2BC1" w:rsidP="001C2BC1">
      <w:pPr>
        <w:jc w:val="center"/>
        <w:rPr>
          <w:b/>
        </w:rPr>
      </w:pPr>
      <w:r w:rsidRPr="00912C9C">
        <w:rPr>
          <w:b/>
        </w:rPr>
        <w:t>ПЕРВИЧНАЯ АНКЕТА</w:t>
      </w:r>
    </w:p>
    <w:p w:rsidR="001C2BC1" w:rsidRDefault="001C2BC1" w:rsidP="001C2BC1">
      <w:pPr>
        <w:jc w:val="center"/>
      </w:pPr>
      <w:r>
        <w:t xml:space="preserve">иностранного кандидата, рекомендованного для обучения </w:t>
      </w:r>
    </w:p>
    <w:p w:rsidR="001C2BC1" w:rsidRDefault="001C2BC1" w:rsidP="001C2BC1">
      <w:pPr>
        <w:jc w:val="center"/>
      </w:pPr>
      <w:r>
        <w:t>в рамках выделенной квоты российских государственных стипендий</w:t>
      </w:r>
    </w:p>
    <w:p w:rsidR="001C2BC1" w:rsidRPr="00912C9C" w:rsidRDefault="001C2BC1" w:rsidP="001C2BC1">
      <w:pPr>
        <w:jc w:val="center"/>
        <w:rPr>
          <w:b/>
          <w:lang w:val="en-US"/>
        </w:rPr>
      </w:pPr>
      <w:r w:rsidRPr="00912C9C">
        <w:rPr>
          <w:b/>
          <w:lang w:val="en-US"/>
        </w:rPr>
        <w:t>THE INITIAL FORM</w:t>
      </w:r>
    </w:p>
    <w:p w:rsidR="001C2BC1" w:rsidRDefault="001C2BC1" w:rsidP="001C2BC1">
      <w:pPr>
        <w:jc w:val="center"/>
        <w:rPr>
          <w:lang w:val="en-US"/>
        </w:rPr>
      </w:pPr>
      <w:r>
        <w:rPr>
          <w:lang w:val="en-US"/>
        </w:rPr>
        <w:t>of foreign candidate recommended for education course</w:t>
      </w:r>
    </w:p>
    <w:p w:rsidR="001C2BC1" w:rsidRDefault="001C2BC1" w:rsidP="001C2BC1">
      <w:pPr>
        <w:jc w:val="center"/>
        <w:rPr>
          <w:lang w:val="en-US"/>
        </w:rPr>
      </w:pPr>
      <w:r>
        <w:rPr>
          <w:lang w:val="en-US"/>
        </w:rPr>
        <w:t>within the quota of Russian state scholarships</w:t>
      </w:r>
    </w:p>
    <w:p w:rsidR="001C2BC1" w:rsidRDefault="001C2BC1" w:rsidP="001C2BC1">
      <w:pPr>
        <w:jc w:val="center"/>
        <w:rPr>
          <w:lang w:val="en-US"/>
        </w:rPr>
      </w:pPr>
    </w:p>
    <w:p w:rsidR="001C2BC1" w:rsidRDefault="001C2BC1" w:rsidP="001C2BC1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4801"/>
      </w:tblGrid>
      <w:tr w:rsidR="001C2B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A4181B" w:rsidRDefault="001C2B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r w:rsidR="00DD5D61">
              <w:rPr>
                <w:rFonts w:ascii="Times New Roman" w:hAnsi="Times New Roman"/>
                <w:sz w:val="24"/>
                <w:szCs w:val="24"/>
              </w:rPr>
              <w:t xml:space="preserve">Казахстан </w:t>
            </w:r>
          </w:p>
          <w:p w:rsidR="001C2BC1" w:rsidRDefault="001C2BC1" w:rsidP="00015C5D">
            <w:pPr>
              <w:rPr>
                <w:u w:val="single"/>
                <w:lang w:val="en-US"/>
              </w:rPr>
            </w:pPr>
            <w:r>
              <w:t xml:space="preserve">      </w:t>
            </w:r>
            <w:r w:rsidR="00DD5D61">
              <w:rPr>
                <w:lang w:val="en-US"/>
              </w:rPr>
              <w:t>Country:</w:t>
            </w:r>
            <w:smartTag w:uri="urn:schemas-microsoft-com:office:smarttags" w:element="country-region">
              <w:smartTag w:uri="urn:schemas-microsoft-com:office:smarttags" w:element="place">
                <w:r w:rsidR="00DD5D61">
                  <w:rPr>
                    <w:u w:val="single"/>
                    <w:lang w:val="en-US"/>
                  </w:rPr>
                  <w:t>Kazakhstan</w:t>
                </w:r>
              </w:smartTag>
            </w:smartTag>
            <w:r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C2BC1" w:rsidRPr="00B654E6" w:rsidRDefault="001C2BC1" w:rsidP="00015C5D">
            <w:pPr>
              <w:rPr>
                <w:rFonts w:eastAsia="Calibri"/>
                <w:u w:val="single"/>
                <w:lang w:val="en-US" w:eastAsia="en-US"/>
              </w:rPr>
            </w:pPr>
          </w:p>
        </w:tc>
      </w:tr>
      <w:tr w:rsidR="001C2BC1" w:rsidRPr="008B6871">
        <w:trPr>
          <w:trHeight w:val="80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Default="001C2B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(как в загранпаспорте) _</w:t>
            </w:r>
            <w:r w:rsidR="00DD5D61">
              <w:rPr>
                <w:rFonts w:ascii="Times New Roman" w:hAnsi="Times New Roman"/>
                <w:sz w:val="24"/>
                <w:szCs w:val="24"/>
                <w:lang w:val="kk-KZ"/>
              </w:rPr>
              <w:t>Амина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1C2BC1" w:rsidRDefault="001C2BC1" w:rsidP="001C2B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DD5D6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Full name (as in a national passport):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    </w:t>
            </w:r>
            <w:r w:rsidR="00DD5D6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Amina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                                                           </w:t>
            </w:r>
            <w:r w:rsidRPr="001C2BC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                 </w:t>
            </w:r>
          </w:p>
          <w:p w:rsidR="001C2BC1" w:rsidRPr="001C2BC1" w:rsidRDefault="001C2BC1" w:rsidP="001C2B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1C2BC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C2BC1" w:rsidRPr="00B654E6" w:rsidRDefault="001C2B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русском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языке        __</w:t>
            </w:r>
            <w:r w:rsidR="00DD5D61">
              <w:rPr>
                <w:rFonts w:ascii="Times New Roman" w:hAnsi="Times New Roman"/>
                <w:sz w:val="24"/>
                <w:szCs w:val="24"/>
                <w:lang w:val="kk-KZ"/>
              </w:rPr>
              <w:t>Амина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1C2BC1" w:rsidRDefault="001C2BC1" w:rsidP="00015C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754E1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Full name (with Russian transcription):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                                                                                  </w:t>
            </w:r>
          </w:p>
          <w:p w:rsidR="001C2BC1" w:rsidRPr="001C2BC1" w:rsidRDefault="001C2BC1" w:rsidP="00015C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C2BC1" w:rsidRDefault="001C2BC1" w:rsidP="00015C5D">
            <w:pPr>
              <w:rPr>
                <w:rFonts w:eastAsia="Calibri"/>
                <w:lang w:val="en-US" w:eastAsia="en-US"/>
              </w:rPr>
            </w:pPr>
          </w:p>
        </w:tc>
      </w:tr>
      <w:tr w:rsidR="001C2BC1" w:rsidRPr="00A4181B">
        <w:trPr>
          <w:trHeight w:val="60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A4181B" w:rsidRDefault="001C2BC1" w:rsidP="00015C5D">
            <w:pPr>
              <w:rPr>
                <w:lang w:val="en-US"/>
              </w:rPr>
            </w:pPr>
            <w:r>
              <w:t>Пол</w:t>
            </w:r>
            <w:r>
              <w:rPr>
                <w:lang w:val="en-US"/>
              </w:rPr>
              <w:t xml:space="preserve"> (</w:t>
            </w:r>
            <w:r>
              <w:t>нужное</w:t>
            </w:r>
            <w:r>
              <w:rPr>
                <w:lang w:val="en-US"/>
              </w:rPr>
              <w:t xml:space="preserve"> </w:t>
            </w:r>
            <w:r>
              <w:t>отметить</w:t>
            </w:r>
            <w:r>
              <w:rPr>
                <w:lang w:val="en-US"/>
              </w:rPr>
              <w:t>)</w:t>
            </w:r>
          </w:p>
          <w:p w:rsidR="001C2BC1" w:rsidRDefault="001C2BC1" w:rsidP="00015C5D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 xml:space="preserve">Sex (please, mark needed):  </w:t>
            </w:r>
            <w:r>
              <w:rPr>
                <w:rFonts w:cs="Times New Roman"/>
                <w:lang w:val="en-US"/>
              </w:rPr>
              <w:t></w:t>
            </w:r>
            <w:r w:rsidR="008360DE" w:rsidRPr="008360DE">
              <w:rPr>
                <w:rFonts w:ascii="Arial Unicode MS" w:hAnsi="Arial Unicode MS" w:cs="Arial Unicode MS"/>
                <w:color w:val="000000"/>
                <w:sz w:val="20"/>
                <w:szCs w:val="20"/>
                <w:shd w:val="clear" w:color="auto" w:fill="FFFFFF"/>
                <w:lang w:val="en-US"/>
              </w:rPr>
              <w:t>✔</w:t>
            </w:r>
            <w:r w:rsidR="008360DE">
              <w:rPr>
                <w:u w:val="single"/>
                <w:lang w:val="en-US"/>
              </w:rPr>
              <w:t>   </w:t>
            </w:r>
            <w:r w:rsidRPr="00612103">
              <w:rPr>
                <w:lang w:val="en-US"/>
              </w:rPr>
              <w:t xml:space="preserve">  </w:t>
            </w:r>
            <w:r w:rsidRPr="00754E16">
              <w:rPr>
                <w:lang w:val="en-US"/>
              </w:rPr>
              <w:t xml:space="preserve"> </w:t>
            </w:r>
            <w:r>
              <w:t>жен</w:t>
            </w:r>
            <w:r>
              <w:rPr>
                <w:lang w:val="en-US"/>
              </w:rPr>
              <w:t xml:space="preserve">./female     </w:t>
            </w:r>
            <w:r>
              <w:rPr>
                <w:rFonts w:cs="Times New Roman"/>
                <w:lang w:val="en-US"/>
              </w:rPr>
              <w:t></w:t>
            </w:r>
            <w:r>
              <w:rPr>
                <w:lang w:val="en-US"/>
              </w:rPr>
              <w:t xml:space="preserve"> </w:t>
            </w:r>
            <w:r w:rsidRPr="00754E16">
              <w:rPr>
                <w:lang w:val="en-US"/>
              </w:rPr>
              <w:t xml:space="preserve"> </w:t>
            </w:r>
            <w:r>
              <w:t>муж</w:t>
            </w:r>
            <w:r>
              <w:rPr>
                <w:lang w:val="en-US"/>
              </w:rPr>
              <w:t>./male</w:t>
            </w:r>
          </w:p>
          <w:p w:rsidR="001C2BC1" w:rsidRPr="00612103" w:rsidRDefault="001C2BC1" w:rsidP="00015C5D">
            <w:pPr>
              <w:rPr>
                <w:lang w:val="en-US"/>
              </w:rPr>
            </w:pPr>
          </w:p>
          <w:p w:rsidR="001C2BC1" w:rsidRPr="00612103" w:rsidRDefault="001C2BC1" w:rsidP="00015C5D">
            <w:pPr>
              <w:rPr>
                <w:lang w:val="en-US"/>
              </w:rPr>
            </w:pPr>
            <w:r>
              <w:t>Дата</w:t>
            </w:r>
            <w:r>
              <w:rPr>
                <w:lang w:val="en-US"/>
              </w:rPr>
              <w:t xml:space="preserve"> </w:t>
            </w:r>
            <w:r>
              <w:t>рождения</w:t>
            </w:r>
          </w:p>
          <w:p w:rsidR="001C2BC1" w:rsidRPr="001C2BC1" w:rsidRDefault="001C2BC1" w:rsidP="00015C5D">
            <w:pPr>
              <w:rPr>
                <w:u w:val="single"/>
              </w:rPr>
            </w:pPr>
            <w:r>
              <w:rPr>
                <w:lang w:val="en-US"/>
              </w:rPr>
              <w:t xml:space="preserve">Date of birth: </w:t>
            </w:r>
            <w:r>
              <w:t>год</w:t>
            </w:r>
            <w:r>
              <w:rPr>
                <w:lang w:val="en-US"/>
              </w:rPr>
              <w:t xml:space="preserve">/year </w:t>
            </w:r>
            <w:r>
              <w:rPr>
                <w:u w:val="single"/>
              </w:rPr>
              <w:t>        </w:t>
            </w:r>
            <w:r w:rsidR="0012425C">
              <w:rPr>
                <w:u w:val="single"/>
              </w:rPr>
              <w:t>1995</w:t>
            </w:r>
            <w:r>
              <w:rPr>
                <w:u w:val="single"/>
              </w:rPr>
              <w:t>         </w:t>
            </w:r>
            <w:r>
              <w:rPr>
                <w:lang w:val="en-US"/>
              </w:rPr>
              <w:t xml:space="preserve"> </w:t>
            </w:r>
            <w:r>
              <w:t>месяц</w:t>
            </w:r>
            <w:r>
              <w:rPr>
                <w:lang w:val="en-US"/>
              </w:rPr>
              <w:t xml:space="preserve">/month </w:t>
            </w:r>
            <w:r>
              <w:rPr>
                <w:u w:val="single"/>
              </w:rPr>
              <w:t>              </w:t>
            </w:r>
            <w:r w:rsidR="0012425C">
              <w:rPr>
                <w:u w:val="single"/>
              </w:rPr>
              <w:t>03</w:t>
            </w:r>
            <w:r>
              <w:rPr>
                <w:u w:val="single"/>
              </w:rPr>
              <w:t>      </w:t>
            </w:r>
            <w:r>
              <w:rPr>
                <w:lang w:val="en-US"/>
              </w:rPr>
              <w:t xml:space="preserve"> </w:t>
            </w:r>
            <w:r>
              <w:t>день</w:t>
            </w:r>
            <w:r w:rsidRPr="00A4181B">
              <w:rPr>
                <w:lang w:val="en-US"/>
              </w:rPr>
              <w:t>/</w:t>
            </w:r>
            <w:r>
              <w:rPr>
                <w:lang w:val="en-US"/>
              </w:rPr>
              <w:t xml:space="preserve">day </w:t>
            </w:r>
            <w:r>
              <w:rPr>
                <w:u w:val="single"/>
              </w:rPr>
              <w:t>       </w:t>
            </w:r>
            <w:r w:rsidR="0012425C">
              <w:rPr>
                <w:u w:val="single"/>
              </w:rPr>
              <w:t>07</w:t>
            </w:r>
            <w:r>
              <w:rPr>
                <w:u w:val="single"/>
              </w:rPr>
              <w:t>             </w:t>
            </w:r>
          </w:p>
          <w:p w:rsidR="001C2BC1" w:rsidRPr="00612103" w:rsidRDefault="001C2BC1" w:rsidP="00015C5D">
            <w:pPr>
              <w:rPr>
                <w:rFonts w:eastAsia="Calibri"/>
                <w:lang w:val="en-US" w:eastAsia="en-US"/>
              </w:rPr>
            </w:pPr>
          </w:p>
        </w:tc>
      </w:tr>
      <w:tr w:rsidR="001C2BC1" w:rsidRPr="00612103">
        <w:trPr>
          <w:trHeight w:val="286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1C2BC1" w:rsidRDefault="001C2B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которое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закончил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Pr="001C2BC1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кандидатом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специалитета.</w:t>
            </w:r>
          </w:p>
          <w:p w:rsidR="001C2BC1" w:rsidRPr="001C2BC1" w:rsidRDefault="001C2BC1" w:rsidP="00015C5D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Secondary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establishment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finished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candidate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college</w:t>
            </w:r>
            <w:r w:rsidRPr="001C2BC1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Fill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candidates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Bachelor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program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Specialist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Degree</w:t>
            </w:r>
            <w:r w:rsidRPr="006121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program:</w:t>
            </w:r>
          </w:p>
          <w:p w:rsidR="001C2BC1" w:rsidRPr="00F47D5B" w:rsidRDefault="00F47D5B" w:rsidP="00015C5D">
            <w:pPr>
              <w:ind w:left="360"/>
              <w:rPr>
                <w:u w:val="single"/>
              </w:rPr>
            </w:pPr>
            <w:r>
              <w:rPr>
                <w:u w:val="single"/>
                <w:lang w:val="en-US"/>
              </w:rPr>
              <w:t>  </w:t>
            </w:r>
            <w:r w:rsidR="001C2BC1" w:rsidRPr="001C2BC1">
              <w:rPr>
                <w:u w:val="single"/>
                <w:lang w:val="en-US"/>
              </w:rPr>
              <w:t> </w:t>
            </w:r>
            <w:r>
              <w:rPr>
                <w:u w:val="single"/>
              </w:rPr>
              <w:t xml:space="preserve">Г/У Гимназия  № 132 </w:t>
            </w:r>
            <w:r w:rsidR="001C2BC1" w:rsidRPr="001C2BC1">
              <w:rPr>
                <w:u w:val="single"/>
                <w:lang w:val="en-US"/>
              </w:rPr>
              <w:t>                    </w:t>
            </w:r>
            <w:r w:rsidRPr="00F47D5B">
              <w:rPr>
                <w:rFonts w:cs="Times New Roman"/>
                <w:u w:val="single"/>
                <w:lang w:eastAsia="ru-RU"/>
              </w:rPr>
              <w:t xml:space="preserve">   </w:t>
            </w:r>
            <w:r>
              <w:rPr>
                <w:rFonts w:cs="Times New Roman"/>
                <w:u w:val="single"/>
                <w:lang w:eastAsia="ru-RU"/>
              </w:rPr>
              <w:t xml:space="preserve">Г/У the Grammar school № 132 </w:t>
            </w:r>
            <w:r w:rsidR="001C2BC1" w:rsidRPr="001C2BC1">
              <w:rPr>
                <w:u w:val="single"/>
                <w:lang w:val="en-US"/>
              </w:rPr>
              <w:t>                                 </w:t>
            </w:r>
          </w:p>
          <w:p w:rsidR="001C2BC1" w:rsidRPr="00F47D5B" w:rsidRDefault="001C2BC1" w:rsidP="00015C5D">
            <w:pPr>
              <w:ind w:left="360"/>
              <w:rPr>
                <w:u w:val="single"/>
              </w:rPr>
            </w:pPr>
            <w:r w:rsidRPr="001C2BC1"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</w:t>
            </w:r>
          </w:p>
          <w:p w:rsidR="001C2BC1" w:rsidRPr="00F47D5B" w:rsidRDefault="001C2BC1" w:rsidP="00015C5D">
            <w:pPr>
              <w:ind w:left="360"/>
              <w:rPr>
                <w:u w:val="single"/>
              </w:rPr>
            </w:pPr>
            <w:r w:rsidRPr="001C2BC1"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</w:t>
            </w:r>
          </w:p>
          <w:p w:rsidR="001C2BC1" w:rsidRPr="00F47D5B" w:rsidRDefault="001C2BC1" w:rsidP="00015C5D"/>
          <w:p w:rsidR="001C2BC1" w:rsidRDefault="001C2BC1" w:rsidP="00015C5D">
            <w:r>
              <w:t>Год поступления: ___</w:t>
            </w:r>
            <w:r w:rsidR="00F47D5B">
              <w:t>2001</w:t>
            </w:r>
            <w:r>
              <w:t>_/</w:t>
            </w:r>
            <w:r>
              <w:rPr>
                <w:lang w:val="en-US"/>
              </w:rPr>
              <w:t>Attended</w:t>
            </w:r>
            <w:r>
              <w:t xml:space="preserve">: </w:t>
            </w:r>
            <w:r>
              <w:rPr>
                <w:lang w:val="en-US"/>
              </w:rPr>
              <w:t>from</w:t>
            </w:r>
            <w:r>
              <w:t xml:space="preserve"> _</w:t>
            </w:r>
            <w:r w:rsidR="00F47D5B">
              <w:t>2001</w:t>
            </w:r>
            <w:r>
              <w:t xml:space="preserve">___ </w:t>
            </w:r>
            <w:r>
              <w:rPr>
                <w:lang w:val="en-US"/>
              </w:rPr>
              <w:t>year</w:t>
            </w:r>
          </w:p>
          <w:p w:rsidR="001C2BC1" w:rsidRDefault="001C2BC1" w:rsidP="00015C5D">
            <w:pPr>
              <w:rPr>
                <w:rFonts w:eastAsia="Calibri"/>
                <w:lang w:eastAsia="en-US"/>
              </w:rPr>
            </w:pPr>
            <w:r>
              <w:t>Год окончания: _</w:t>
            </w:r>
            <w:r w:rsidR="00F47D5B">
              <w:t>2012</w:t>
            </w:r>
            <w:r>
              <w:t>___/</w:t>
            </w:r>
            <w:r>
              <w:rPr>
                <w:lang w:val="en-US"/>
              </w:rPr>
              <w:t>to</w:t>
            </w:r>
            <w:r>
              <w:t xml:space="preserve"> _</w:t>
            </w:r>
            <w:r w:rsidR="00F47D5B">
              <w:t>2012</w:t>
            </w:r>
            <w:r>
              <w:t xml:space="preserve">___ </w:t>
            </w:r>
            <w:r>
              <w:rPr>
                <w:lang w:val="en-US"/>
              </w:rPr>
              <w:t>year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1C2BC1" w:rsidRDefault="001C2BC1" w:rsidP="00015C5D">
            <w:pPr>
              <w:jc w:val="both"/>
            </w:pPr>
            <w:r>
              <w:t>Оценки (баллы) по профильным для будущей специальности предметам, указанные в документе о среднем образовании (школе, лицее, колледже), полученном кандидатом</w:t>
            </w:r>
            <w:r w:rsidRPr="001C2BC1">
              <w:t>.</w:t>
            </w:r>
          </w:p>
          <w:p w:rsidR="001C2BC1" w:rsidRPr="00612103" w:rsidRDefault="001C2BC1" w:rsidP="00015C5D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Marks</w:t>
            </w:r>
            <w:r w:rsidRPr="00612103">
              <w:rPr>
                <w:lang w:val="en-US"/>
              </w:rPr>
              <w:t xml:space="preserve"> (</w:t>
            </w:r>
            <w:r>
              <w:rPr>
                <w:lang w:val="en-US"/>
              </w:rPr>
              <w:t>scores</w:t>
            </w:r>
            <w:r w:rsidRPr="00612103">
              <w:rPr>
                <w:lang w:val="en-US"/>
              </w:rPr>
              <w:t xml:space="preserve">) </w:t>
            </w:r>
            <w:r>
              <w:rPr>
                <w:lang w:val="en-US"/>
              </w:rPr>
              <w:t>awarded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main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future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specialty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disciplines</w:t>
            </w:r>
            <w:r w:rsidRPr="00612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indicated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secondary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education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establishment</w:t>
            </w:r>
            <w:r w:rsidRPr="00612103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612103">
              <w:rPr>
                <w:lang w:val="en-US"/>
              </w:rPr>
              <w:t xml:space="preserve"> (</w:t>
            </w:r>
            <w:r>
              <w:rPr>
                <w:lang w:val="en-US"/>
              </w:rPr>
              <w:t>school</w:t>
            </w:r>
            <w:r w:rsidRPr="00612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lyceum</w:t>
            </w:r>
            <w:r w:rsidRPr="00612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college</w:t>
            </w:r>
            <w:r w:rsidRPr="00612103">
              <w:rPr>
                <w:lang w:val="en-US"/>
              </w:rPr>
              <w:t xml:space="preserve">) </w:t>
            </w:r>
            <w:r>
              <w:rPr>
                <w:lang w:val="en-US"/>
              </w:rPr>
              <w:t>final</w:t>
            </w:r>
            <w:r w:rsidRPr="00612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certificate</w:t>
            </w:r>
            <w:r w:rsidRPr="00612103">
              <w:rPr>
                <w:lang w:val="en-US"/>
              </w:rPr>
              <w:t>:</w:t>
            </w:r>
          </w:p>
          <w:p w:rsidR="001C2BC1" w:rsidRPr="00B654E6" w:rsidRDefault="001C2BC1" w:rsidP="00015C5D">
            <w:pPr>
              <w:rPr>
                <w:u w:val="single"/>
                <w:lang w:val="en-US"/>
              </w:rPr>
            </w:pPr>
            <w:r w:rsidRPr="00B654E6">
              <w:rPr>
                <w:b/>
              </w:rPr>
              <w:t>Физика</w:t>
            </w:r>
            <w:r w:rsidRPr="00B654E6">
              <w:rPr>
                <w:b/>
                <w:lang w:val="en-US"/>
              </w:rPr>
              <w:t xml:space="preserve">/Physics </w:t>
            </w:r>
            <w:r w:rsidRPr="00B654E6">
              <w:rPr>
                <w:u w:val="single"/>
                <w:lang w:val="en-US"/>
              </w:rPr>
              <w:t>                          </w:t>
            </w:r>
            <w:r>
              <w:rPr>
                <w:u w:val="single"/>
                <w:lang w:val="en-US"/>
              </w:rPr>
              <w:t xml:space="preserve">  </w:t>
            </w:r>
            <w:r w:rsidRPr="00B654E6">
              <w:rPr>
                <w:u w:val="single"/>
                <w:lang w:val="en-US"/>
              </w:rPr>
              <w:t>                  </w:t>
            </w:r>
          </w:p>
          <w:p w:rsidR="001C2BC1" w:rsidRPr="00B654E6" w:rsidRDefault="001C2BC1" w:rsidP="00015C5D">
            <w:pPr>
              <w:rPr>
                <w:b/>
                <w:u w:val="single"/>
                <w:lang w:val="en-US"/>
              </w:rPr>
            </w:pPr>
            <w:r w:rsidRPr="00B654E6">
              <w:rPr>
                <w:b/>
              </w:rPr>
              <w:t>Химия</w:t>
            </w:r>
            <w:r w:rsidRPr="00B654E6">
              <w:rPr>
                <w:b/>
                <w:lang w:val="en-US"/>
              </w:rPr>
              <w:t>/Chemistry</w:t>
            </w:r>
            <w:r w:rsidRPr="00B654E6">
              <w:rPr>
                <w:lang w:val="en-US"/>
              </w:rPr>
              <w:t xml:space="preserve"> </w:t>
            </w:r>
            <w:r w:rsidRPr="00B654E6">
              <w:rPr>
                <w:u w:val="single"/>
                <w:lang w:val="en-US"/>
              </w:rPr>
              <w:t>                        </w:t>
            </w:r>
            <w:r>
              <w:rPr>
                <w:u w:val="single"/>
                <w:lang w:val="en-US"/>
              </w:rPr>
              <w:t xml:space="preserve"> </w:t>
            </w:r>
            <w:r w:rsidRPr="00B654E6">
              <w:rPr>
                <w:u w:val="single"/>
                <w:lang w:val="en-US"/>
              </w:rPr>
              <w:t>                  </w:t>
            </w:r>
          </w:p>
          <w:p w:rsidR="001C2BC1" w:rsidRPr="00B654E6" w:rsidRDefault="001C2BC1" w:rsidP="00015C5D">
            <w:pPr>
              <w:rPr>
                <w:b/>
                <w:u w:val="single"/>
                <w:lang w:val="en-US"/>
              </w:rPr>
            </w:pPr>
            <w:r w:rsidRPr="00B654E6">
              <w:rPr>
                <w:b/>
              </w:rPr>
              <w:t>Математика</w:t>
            </w:r>
            <w:r w:rsidRPr="00B654E6">
              <w:rPr>
                <w:b/>
                <w:lang w:val="en-US"/>
              </w:rPr>
              <w:t xml:space="preserve">/Mathematics </w:t>
            </w:r>
            <w:r w:rsidRPr="00B654E6">
              <w:rPr>
                <w:u w:val="single"/>
                <w:lang w:val="en-US"/>
              </w:rPr>
              <w:t>                             </w:t>
            </w:r>
          </w:p>
          <w:p w:rsidR="001C2BC1" w:rsidRPr="001C2BC1" w:rsidRDefault="001C2BC1" w:rsidP="00015C5D">
            <w:pPr>
              <w:rPr>
                <w:b/>
              </w:rPr>
            </w:pPr>
            <w:r w:rsidRPr="00B654E6">
              <w:rPr>
                <w:b/>
              </w:rPr>
              <w:t>Биология</w:t>
            </w:r>
            <w:r w:rsidRPr="001C2BC1">
              <w:rPr>
                <w:b/>
              </w:rPr>
              <w:t>/</w:t>
            </w:r>
            <w:r w:rsidRPr="00B654E6">
              <w:rPr>
                <w:b/>
                <w:lang w:val="en-US"/>
              </w:rPr>
              <w:t>Biology</w:t>
            </w:r>
            <w:r w:rsidRPr="001C2BC1">
              <w:rPr>
                <w:b/>
              </w:rPr>
              <w:t xml:space="preserve"> </w:t>
            </w:r>
            <w:r w:rsidRPr="00B654E6">
              <w:rPr>
                <w:u w:val="single"/>
                <w:lang w:val="en-US"/>
              </w:rPr>
              <w:t>              </w:t>
            </w:r>
            <w:r>
              <w:rPr>
                <w:u w:val="single"/>
                <w:lang w:val="en-US"/>
              </w:rPr>
              <w:t xml:space="preserve">  </w:t>
            </w:r>
            <w:r w:rsidRPr="00B654E6">
              <w:rPr>
                <w:u w:val="single"/>
                <w:lang w:val="en-US"/>
              </w:rPr>
              <w:t>                          </w:t>
            </w:r>
            <w:r w:rsidRPr="001C2BC1">
              <w:rPr>
                <w:b/>
              </w:rPr>
              <w:t xml:space="preserve"> </w:t>
            </w:r>
          </w:p>
          <w:p w:rsidR="001C2BC1" w:rsidRPr="001C2BC1" w:rsidRDefault="001C2BC1" w:rsidP="00015C5D">
            <w:pPr>
              <w:rPr>
                <w:b/>
              </w:rPr>
            </w:pPr>
            <w:r w:rsidRPr="00B654E6">
              <w:rPr>
                <w:b/>
              </w:rPr>
              <w:t>История</w:t>
            </w:r>
            <w:r w:rsidRPr="001C2BC1">
              <w:rPr>
                <w:b/>
              </w:rPr>
              <w:t>/</w:t>
            </w:r>
            <w:r w:rsidRPr="00B654E6">
              <w:rPr>
                <w:b/>
                <w:lang w:val="en-US"/>
              </w:rPr>
              <w:t>History</w:t>
            </w:r>
            <w:r w:rsidRPr="001C2BC1">
              <w:rPr>
                <w:b/>
              </w:rPr>
              <w:t xml:space="preserve"> </w:t>
            </w:r>
            <w:r w:rsidRPr="00B654E6">
              <w:rPr>
                <w:u w:val="single"/>
                <w:lang w:val="en-US"/>
              </w:rPr>
              <w:t>                           </w:t>
            </w:r>
            <w:r>
              <w:rPr>
                <w:u w:val="single"/>
                <w:lang w:val="en-US"/>
              </w:rPr>
              <w:t xml:space="preserve"> </w:t>
            </w:r>
            <w:r w:rsidRPr="00B654E6">
              <w:rPr>
                <w:u w:val="single"/>
                <w:lang w:val="en-US"/>
              </w:rPr>
              <w:t>                </w:t>
            </w:r>
            <w:r w:rsidRPr="00B654E6">
              <w:rPr>
                <w:u w:val="single"/>
              </w:rPr>
              <w:t> </w:t>
            </w:r>
            <w:r w:rsidRPr="001C2BC1">
              <w:t xml:space="preserve"> </w:t>
            </w:r>
          </w:p>
          <w:p w:rsidR="001C2BC1" w:rsidRPr="001C2BC1" w:rsidRDefault="001C2BC1" w:rsidP="00015C5D">
            <w:pPr>
              <w:rPr>
                <w:b/>
              </w:rPr>
            </w:pPr>
            <w:r w:rsidRPr="00B654E6">
              <w:rPr>
                <w:b/>
              </w:rPr>
              <w:t>Иностранный</w:t>
            </w:r>
            <w:r w:rsidRPr="001C2BC1">
              <w:rPr>
                <w:b/>
              </w:rPr>
              <w:t xml:space="preserve"> </w:t>
            </w:r>
            <w:r w:rsidRPr="00B654E6">
              <w:rPr>
                <w:b/>
              </w:rPr>
              <w:t>язык</w:t>
            </w:r>
            <w:r w:rsidRPr="001C2BC1">
              <w:rPr>
                <w:b/>
              </w:rPr>
              <w:t>/</w:t>
            </w:r>
          </w:p>
          <w:p w:rsidR="001C2BC1" w:rsidRPr="00B654E6" w:rsidRDefault="001C2BC1" w:rsidP="00015C5D">
            <w:pPr>
              <w:rPr>
                <w:lang w:val="en-US"/>
              </w:rPr>
            </w:pPr>
            <w:r w:rsidRPr="00B654E6">
              <w:rPr>
                <w:b/>
                <w:lang w:val="en-US"/>
              </w:rPr>
              <w:t>Foreign Language</w:t>
            </w:r>
            <w:r w:rsidRPr="00B654E6">
              <w:rPr>
                <w:u w:val="single"/>
              </w:rPr>
              <w:t>                                          </w:t>
            </w:r>
            <w:r w:rsidRPr="00B654E6">
              <w:rPr>
                <w:lang w:val="en-US"/>
              </w:rPr>
              <w:t xml:space="preserve"> </w:t>
            </w:r>
          </w:p>
          <w:p w:rsidR="001C2BC1" w:rsidRPr="00612103" w:rsidRDefault="001C2BC1" w:rsidP="00015C5D">
            <w:pPr>
              <w:rPr>
                <w:lang w:val="en-US"/>
              </w:rPr>
            </w:pPr>
          </w:p>
          <w:p w:rsidR="001C2BC1" w:rsidRPr="008360DE" w:rsidRDefault="008360DE" w:rsidP="00015C5D">
            <w:r>
              <w:t>География 5</w:t>
            </w:r>
          </w:p>
          <w:p w:rsidR="001C2BC1" w:rsidRPr="00612103" w:rsidRDefault="001C2BC1" w:rsidP="00015C5D">
            <w:pPr>
              <w:rPr>
                <w:lang w:val="en-US"/>
              </w:rPr>
            </w:pPr>
          </w:p>
          <w:p w:rsidR="001C2BC1" w:rsidRPr="00612103" w:rsidRDefault="001C2BC1" w:rsidP="00015C5D">
            <w:pPr>
              <w:rPr>
                <w:lang w:val="en-US"/>
              </w:rPr>
            </w:pPr>
          </w:p>
          <w:p w:rsidR="001C2BC1" w:rsidRPr="00612103" w:rsidRDefault="001C2BC1" w:rsidP="00015C5D">
            <w:pPr>
              <w:rPr>
                <w:lang w:val="en-US"/>
              </w:rPr>
            </w:pPr>
          </w:p>
          <w:p w:rsidR="001C2BC1" w:rsidRPr="00612103" w:rsidRDefault="001C2BC1" w:rsidP="00015C5D">
            <w:pPr>
              <w:rPr>
                <w:rFonts w:eastAsia="Calibri"/>
                <w:lang w:val="en-US" w:eastAsia="en-US"/>
              </w:rPr>
            </w:pPr>
          </w:p>
        </w:tc>
      </w:tr>
      <w:tr w:rsidR="001C2B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B654E6" w:rsidRDefault="001C2B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заведения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заполняется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кандидатами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программах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4E6">
              <w:rPr>
                <w:rFonts w:ascii="Times New Roman" w:hAnsi="Times New Roman"/>
                <w:b/>
                <w:sz w:val="24"/>
                <w:szCs w:val="24"/>
              </w:rPr>
              <w:t xml:space="preserve">магистратуры и </w:t>
            </w:r>
            <w:r w:rsidRPr="00B654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аспирантуры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2BC1" w:rsidRDefault="001C2BC1" w:rsidP="00015C5D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High education establishment name (filled by the candidates </w:t>
            </w:r>
            <w:r w:rsidRPr="00B654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 Master and Doctoral programs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  <w:p w:rsidR="001C2BC1" w:rsidRDefault="001C2BC1" w:rsidP="00015C5D">
            <w:pPr>
              <w:rPr>
                <w:lang w:val="en-US"/>
              </w:rPr>
            </w:pPr>
          </w:p>
          <w:p w:rsidR="001C2BC1" w:rsidRDefault="001C2BC1" w:rsidP="00015C5D">
            <w:pPr>
              <w:rPr>
                <w:lang w:val="en-US"/>
              </w:rPr>
            </w:pPr>
          </w:p>
          <w:p w:rsidR="001C2BC1" w:rsidRPr="001C2BC1" w:rsidRDefault="001C2BC1" w:rsidP="00015C5D">
            <w:pPr>
              <w:rPr>
                <w:u w:val="single"/>
              </w:rPr>
            </w:pPr>
            <w:r>
              <w:t>Год</w:t>
            </w:r>
            <w:r w:rsidRPr="008B6871">
              <w:t xml:space="preserve"> </w:t>
            </w:r>
            <w:r>
              <w:t xml:space="preserve">поступления: </w:t>
            </w:r>
            <w:r>
              <w:rPr>
                <w:u w:val="single"/>
              </w:rPr>
              <w:t>                  </w:t>
            </w:r>
          </w:p>
          <w:p w:rsidR="001C2BC1" w:rsidRPr="008B6871" w:rsidRDefault="001C2BC1" w:rsidP="00015C5D">
            <w:r>
              <w:rPr>
                <w:lang w:val="en-US"/>
              </w:rPr>
              <w:t>Attended</w:t>
            </w:r>
            <w:r w:rsidRPr="008B6871">
              <w:t xml:space="preserve">: </w:t>
            </w:r>
            <w:r>
              <w:rPr>
                <w:lang w:val="en-US"/>
              </w:rPr>
              <w:t>from</w:t>
            </w:r>
            <w:r w:rsidRPr="008B6871">
              <w:t xml:space="preserve"> </w:t>
            </w:r>
            <w:r>
              <w:rPr>
                <w:u w:val="single"/>
              </w:rPr>
              <w:t>               </w:t>
            </w:r>
            <w:r w:rsidRPr="008B6871">
              <w:t xml:space="preserve"> </w:t>
            </w:r>
            <w:r>
              <w:rPr>
                <w:lang w:val="en-US"/>
              </w:rPr>
              <w:t>year</w:t>
            </w:r>
          </w:p>
          <w:p w:rsidR="001C2BC1" w:rsidRPr="001C2BC1" w:rsidRDefault="001C2BC1" w:rsidP="00015C5D"/>
          <w:p w:rsidR="001C2BC1" w:rsidRPr="001C2BC1" w:rsidRDefault="001C2BC1" w:rsidP="00015C5D">
            <w:r>
              <w:t xml:space="preserve">Год окончания: </w:t>
            </w:r>
            <w:r>
              <w:rPr>
                <w:u w:val="single"/>
              </w:rPr>
              <w:t>                   </w:t>
            </w:r>
          </w:p>
          <w:p w:rsidR="001C2BC1" w:rsidRPr="008B6871" w:rsidRDefault="001C2BC1" w:rsidP="00015C5D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u w:val="single"/>
              </w:rPr>
              <w:t>                  </w:t>
            </w:r>
            <w:r>
              <w:t xml:space="preserve"> </w:t>
            </w:r>
            <w:r>
              <w:rPr>
                <w:lang w:val="en-US"/>
              </w:rPr>
              <w:t>year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B654E6" w:rsidRDefault="001C2BC1" w:rsidP="00015C5D">
            <w:pPr>
              <w:jc w:val="both"/>
            </w:pPr>
            <w:r>
              <w:lastRenderedPageBreak/>
              <w:t>Оценки</w:t>
            </w:r>
            <w:r w:rsidRPr="008B6871">
              <w:t xml:space="preserve"> (</w:t>
            </w:r>
            <w:r>
              <w:t>баллы</w:t>
            </w:r>
            <w:r w:rsidRPr="008B6871">
              <w:t xml:space="preserve">) </w:t>
            </w:r>
            <w:r>
              <w:t>по</w:t>
            </w:r>
            <w:r w:rsidRPr="008B6871">
              <w:t xml:space="preserve"> </w:t>
            </w:r>
            <w:r>
              <w:t>профильным</w:t>
            </w:r>
            <w:r w:rsidRPr="008B6871">
              <w:t xml:space="preserve"> </w:t>
            </w:r>
            <w:r>
              <w:t>для</w:t>
            </w:r>
            <w:r w:rsidRPr="008B6871">
              <w:t xml:space="preserve"> </w:t>
            </w:r>
            <w:r>
              <w:t>будущей</w:t>
            </w:r>
            <w:r w:rsidRPr="008B6871">
              <w:t xml:space="preserve"> </w:t>
            </w:r>
            <w:r>
              <w:t>специальности</w:t>
            </w:r>
            <w:r w:rsidRPr="008B6871">
              <w:t xml:space="preserve"> </w:t>
            </w:r>
            <w:r>
              <w:t>предметам</w:t>
            </w:r>
            <w:r w:rsidRPr="008B6871">
              <w:t xml:space="preserve">, </w:t>
            </w:r>
            <w:r>
              <w:t>указанные</w:t>
            </w:r>
            <w:r w:rsidRPr="008B6871">
              <w:t xml:space="preserve"> </w:t>
            </w:r>
            <w:r>
              <w:t>в</w:t>
            </w:r>
            <w:r w:rsidRPr="008B6871">
              <w:t xml:space="preserve"> </w:t>
            </w:r>
            <w:r>
              <w:t>документе</w:t>
            </w:r>
            <w:r w:rsidRPr="008B6871">
              <w:t xml:space="preserve"> </w:t>
            </w:r>
            <w:r>
              <w:t>об</w:t>
            </w:r>
            <w:r w:rsidRPr="008B6871">
              <w:t xml:space="preserve"> </w:t>
            </w:r>
            <w:r>
              <w:t>окончании</w:t>
            </w:r>
            <w:r w:rsidRPr="008B6871">
              <w:t xml:space="preserve"> </w:t>
            </w:r>
            <w:r>
              <w:lastRenderedPageBreak/>
              <w:t>высшего</w:t>
            </w:r>
            <w:r w:rsidRPr="008B6871">
              <w:t xml:space="preserve"> </w:t>
            </w:r>
            <w:r>
              <w:t>учебного</w:t>
            </w:r>
            <w:r w:rsidRPr="008B6871">
              <w:t xml:space="preserve"> </w:t>
            </w:r>
            <w:r>
              <w:t>заведения</w:t>
            </w:r>
            <w:r w:rsidRPr="008B6871">
              <w:t xml:space="preserve"> (</w:t>
            </w:r>
            <w:r>
              <w:t>университета)</w:t>
            </w:r>
          </w:p>
          <w:p w:rsidR="001C2BC1" w:rsidRPr="00B654E6" w:rsidRDefault="001C2BC1" w:rsidP="00015C5D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Marks</w:t>
            </w:r>
            <w:r w:rsidRPr="00B654E6">
              <w:rPr>
                <w:lang w:val="en-US"/>
              </w:rPr>
              <w:t xml:space="preserve"> (</w:t>
            </w:r>
            <w:r>
              <w:rPr>
                <w:lang w:val="en-US"/>
              </w:rPr>
              <w:t>scores</w:t>
            </w:r>
            <w:r w:rsidRPr="00B654E6">
              <w:rPr>
                <w:lang w:val="en-US"/>
              </w:rPr>
              <w:t xml:space="preserve">) </w:t>
            </w:r>
            <w:r>
              <w:rPr>
                <w:lang w:val="en-US"/>
              </w:rPr>
              <w:t>awarded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main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future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specialty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disciplines</w:t>
            </w:r>
            <w:r w:rsidRPr="00B654E6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indicated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higher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education</w:t>
            </w:r>
            <w:r w:rsidRPr="00B654E6">
              <w:rPr>
                <w:lang w:val="en-US"/>
              </w:rPr>
              <w:t xml:space="preserve"> </w:t>
            </w:r>
            <w:r>
              <w:rPr>
                <w:lang w:val="en-US"/>
              </w:rPr>
              <w:t>establishment</w:t>
            </w:r>
            <w:r w:rsidRPr="00B654E6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B654E6">
              <w:rPr>
                <w:lang w:val="en-US"/>
              </w:rPr>
              <w:t xml:space="preserve"> (</w:t>
            </w:r>
            <w:r>
              <w:rPr>
                <w:lang w:val="en-US"/>
              </w:rPr>
              <w:t>university</w:t>
            </w:r>
            <w:r w:rsidRPr="00B654E6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B654E6">
              <w:rPr>
                <w:lang w:val="en-US"/>
              </w:rPr>
              <w:t xml:space="preserve">) </w:t>
            </w:r>
            <w:r>
              <w:rPr>
                <w:lang w:val="en-US"/>
              </w:rPr>
              <w:t>Diploma</w:t>
            </w:r>
            <w:r w:rsidRPr="00B654E6">
              <w:rPr>
                <w:lang w:val="en-US"/>
              </w:rPr>
              <w:t>:</w:t>
            </w:r>
          </w:p>
          <w:p w:rsidR="001C2BC1" w:rsidRPr="00B654E6" w:rsidRDefault="001C2BC1" w:rsidP="00015C5D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  </w:t>
            </w:r>
          </w:p>
          <w:p w:rsidR="001C2BC1" w:rsidRPr="00B654E6" w:rsidRDefault="001C2BC1" w:rsidP="00015C5D">
            <w:pPr>
              <w:rPr>
                <w:u w:val="single"/>
              </w:rPr>
            </w:pPr>
            <w:r w:rsidRPr="00B654E6">
              <w:t xml:space="preserve">2. </w:t>
            </w:r>
            <w:r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  </w:t>
            </w:r>
          </w:p>
          <w:p w:rsidR="001C2BC1" w:rsidRPr="00B654E6" w:rsidRDefault="001C2BC1" w:rsidP="00015C5D">
            <w:pPr>
              <w:rPr>
                <w:u w:val="single"/>
              </w:rPr>
            </w:pPr>
            <w:r w:rsidRPr="00B654E6">
              <w:t xml:space="preserve">3. </w:t>
            </w:r>
            <w:r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  </w:t>
            </w:r>
          </w:p>
          <w:p w:rsidR="001C2BC1" w:rsidRPr="00B654E6" w:rsidRDefault="001C2BC1" w:rsidP="00015C5D">
            <w:pPr>
              <w:rPr>
                <w:u w:val="single"/>
              </w:rPr>
            </w:pPr>
            <w:r w:rsidRPr="00B654E6">
              <w:t xml:space="preserve">4. </w:t>
            </w:r>
            <w:r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  </w:t>
            </w:r>
          </w:p>
          <w:p w:rsidR="001C2BC1" w:rsidRPr="00B654E6" w:rsidRDefault="001C2BC1" w:rsidP="00015C5D">
            <w:pPr>
              <w:rPr>
                <w:u w:val="single"/>
              </w:rPr>
            </w:pPr>
            <w:r w:rsidRPr="00B654E6">
              <w:t xml:space="preserve">5. </w:t>
            </w:r>
            <w:r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  </w:t>
            </w:r>
          </w:p>
          <w:p w:rsidR="001C2BC1" w:rsidRPr="00B654E6" w:rsidRDefault="001C2BC1" w:rsidP="00015C5D">
            <w:pPr>
              <w:rPr>
                <w:u w:val="single"/>
              </w:rPr>
            </w:pPr>
            <w:r w:rsidRPr="00B654E6">
              <w:t xml:space="preserve">6. </w:t>
            </w:r>
            <w:r>
              <w:rPr>
                <w:u w:val="single"/>
                <w:lang w:val="en-US"/>
              </w:rPr>
              <w:t>                                                                       </w:t>
            </w:r>
          </w:p>
          <w:p w:rsidR="001C2BC1" w:rsidRDefault="001C2BC1" w:rsidP="00015C5D"/>
          <w:p w:rsidR="001C2BC1" w:rsidRDefault="001C2BC1" w:rsidP="00015C5D"/>
          <w:p w:rsidR="001C2BC1" w:rsidRDefault="001C2BC1" w:rsidP="00015C5D"/>
          <w:p w:rsidR="001C2BC1" w:rsidRDefault="001C2BC1" w:rsidP="00015C5D"/>
          <w:p w:rsidR="001C2BC1" w:rsidRPr="00B654E6" w:rsidRDefault="001C2BC1" w:rsidP="00015C5D">
            <w:pPr>
              <w:rPr>
                <w:rFonts w:eastAsia="Calibri"/>
                <w:lang w:eastAsia="en-US"/>
              </w:rPr>
            </w:pPr>
          </w:p>
        </w:tc>
      </w:tr>
      <w:tr w:rsidR="001C2B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471B55" w:rsidRDefault="001C2B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выбранной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высшем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учебном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заведении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1C2BC1" w:rsidRPr="00471B55" w:rsidRDefault="001C2BC1" w:rsidP="00015C5D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471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471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471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471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71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specialty</w:t>
            </w:r>
            <w:r w:rsidRPr="00471B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chosen in Russian higher education establishment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471B55" w:rsidRDefault="001C2BC1" w:rsidP="00015C5D">
            <w:pPr>
              <w:rPr>
                <w:lang w:val="en-US"/>
              </w:rPr>
            </w:pPr>
            <w:r>
              <w:t>Номер</w:t>
            </w:r>
            <w:r>
              <w:rPr>
                <w:lang w:val="en-US"/>
              </w:rPr>
              <w:t xml:space="preserve"> </w:t>
            </w:r>
            <w:r>
              <w:t>специальности</w:t>
            </w:r>
            <w:r>
              <w:rPr>
                <w:lang w:val="en-US"/>
              </w:rPr>
              <w:t xml:space="preserve"> </w:t>
            </w:r>
            <w:r>
              <w:t>из</w:t>
            </w:r>
            <w:r>
              <w:rPr>
                <w:lang w:val="en-US"/>
              </w:rPr>
              <w:t xml:space="preserve"> </w:t>
            </w:r>
            <w:r>
              <w:t>перечня</w:t>
            </w:r>
            <w:r>
              <w:rPr>
                <w:lang w:val="en-US"/>
              </w:rPr>
              <w:t>/Specialty number, according to enumeration:</w:t>
            </w:r>
          </w:p>
          <w:p w:rsidR="008360DE" w:rsidRPr="008360DE" w:rsidRDefault="001C2BC1" w:rsidP="008360DE">
            <w:r w:rsidRPr="001C2BC1">
              <w:rPr>
                <w:lang w:val="en-US"/>
              </w:rPr>
              <w:t> </w:t>
            </w:r>
            <w:r w:rsidRPr="001C2BC1">
              <w:rPr>
                <w:u w:val="single"/>
                <w:lang w:val="en-US"/>
              </w:rPr>
              <w:t>       </w:t>
            </w:r>
            <w:r w:rsidRPr="008360DE">
              <w:rPr>
                <w:u w:val="single"/>
                <w:lang w:val="en-US"/>
              </w:rPr>
              <w:t> </w:t>
            </w:r>
            <w:r w:rsidR="008360DE" w:rsidRPr="008360DE">
              <w:rPr>
                <w:b/>
                <w:bCs/>
                <w:color w:val="444444"/>
              </w:rPr>
              <w:t>Казанский государственный университет  им. В.И. Ульянова-Ленина</w:t>
            </w:r>
            <w:r w:rsidR="008360DE" w:rsidRPr="008360DE">
              <w:t xml:space="preserve"> </w:t>
            </w:r>
            <w:r w:rsidR="008360DE" w:rsidRPr="008360DE">
              <w:rPr>
                <w:b/>
                <w:u w:val="single"/>
              </w:rPr>
              <w:t>030801 Востоковедение, Африканистика</w:t>
            </w:r>
          </w:p>
          <w:p w:rsidR="008360DE" w:rsidRPr="008360DE" w:rsidRDefault="008360DE" w:rsidP="008360DE"/>
          <w:p w:rsidR="008360DE" w:rsidRPr="008360DE" w:rsidRDefault="008360DE" w:rsidP="008360DE">
            <w:pPr>
              <w:rPr>
                <w:b/>
                <w:u w:val="single"/>
              </w:rPr>
            </w:pPr>
            <w:r w:rsidRPr="008360DE">
              <w:rPr>
                <w:b/>
                <w:bCs/>
                <w:color w:val="444444"/>
              </w:rPr>
              <w:t>Казанский государственный университет  им. В.И. Ульянова-Ленина</w:t>
            </w:r>
            <w:r w:rsidRPr="008360DE">
              <w:t xml:space="preserve"> </w:t>
            </w:r>
            <w:r w:rsidRPr="008360DE">
              <w:rPr>
                <w:b/>
                <w:u w:val="single"/>
              </w:rPr>
              <w:t>030701.65 Международные отношения</w:t>
            </w:r>
          </w:p>
          <w:p w:rsidR="008360DE" w:rsidRPr="008360DE" w:rsidRDefault="008360DE" w:rsidP="008360DE"/>
          <w:p w:rsidR="008360DE" w:rsidRPr="008360DE" w:rsidRDefault="008360DE" w:rsidP="008360DE">
            <w:pPr>
              <w:rPr>
                <w:b/>
                <w:u w:val="single"/>
              </w:rPr>
            </w:pPr>
            <w:r w:rsidRPr="008360DE">
              <w:rPr>
                <w:b/>
                <w:bCs/>
                <w:color w:val="444444"/>
              </w:rPr>
              <w:t>Казанский государственный университет  им. В.И. Ульянова-Ленина</w:t>
            </w:r>
            <w:r w:rsidRPr="008360DE">
              <w:t xml:space="preserve"> </w:t>
            </w:r>
            <w:r w:rsidRPr="008360DE">
              <w:rPr>
                <w:b/>
                <w:u w:val="single"/>
              </w:rPr>
              <w:t>030301Психология</w:t>
            </w:r>
          </w:p>
          <w:p w:rsidR="008360DE" w:rsidRPr="008360DE" w:rsidRDefault="008360DE" w:rsidP="008360DE"/>
          <w:p w:rsidR="008360DE" w:rsidRPr="008360DE" w:rsidRDefault="008360DE" w:rsidP="008360DE">
            <w:r w:rsidRPr="008360DE">
              <w:rPr>
                <w:b/>
                <w:bCs/>
                <w:color w:val="444444"/>
              </w:rPr>
              <w:t>Казанский государственный энергетический университет </w:t>
            </w:r>
            <w:r w:rsidRPr="008360DE">
              <w:t xml:space="preserve"> </w:t>
            </w:r>
          </w:p>
          <w:p w:rsidR="008360DE" w:rsidRPr="008360DE" w:rsidRDefault="008360DE" w:rsidP="008360DE">
            <w:pPr>
              <w:rPr>
                <w:b/>
                <w:u w:val="single"/>
              </w:rPr>
            </w:pPr>
            <w:r w:rsidRPr="008360DE">
              <w:rPr>
                <w:b/>
                <w:u w:val="single"/>
              </w:rPr>
              <w:t>080500 Менеджмент</w:t>
            </w:r>
          </w:p>
          <w:p w:rsidR="008360DE" w:rsidRPr="008360DE" w:rsidRDefault="008360DE" w:rsidP="008360DE"/>
          <w:p w:rsidR="008360DE" w:rsidRPr="008360DE" w:rsidRDefault="008360DE" w:rsidP="008360DE">
            <w:r w:rsidRPr="008360DE">
              <w:rPr>
                <w:b/>
                <w:bCs/>
                <w:color w:val="444444"/>
                <w:lang w:val="tt-RU"/>
              </w:rPr>
              <w:t>Казанский государственный технический  университет</w:t>
            </w:r>
            <w:r w:rsidRPr="008360DE">
              <w:t xml:space="preserve"> </w:t>
            </w:r>
            <w:r w:rsidRPr="008360DE">
              <w:rPr>
                <w:b/>
                <w:u w:val="single"/>
              </w:rPr>
              <w:t xml:space="preserve">280200.62 Защита окружающей среды </w:t>
            </w:r>
          </w:p>
          <w:p w:rsidR="001C2BC1" w:rsidRPr="008360DE" w:rsidRDefault="001C2BC1" w:rsidP="00015C5D">
            <w:pPr>
              <w:rPr>
                <w:u w:val="single"/>
              </w:rPr>
            </w:pPr>
            <w:r w:rsidRPr="001C2BC1">
              <w:rPr>
                <w:u w:val="single"/>
                <w:lang w:val="en-US"/>
              </w:rPr>
              <w:t>                                                                 </w:t>
            </w:r>
          </w:p>
          <w:p w:rsidR="001C2BC1" w:rsidRDefault="001C2BC1" w:rsidP="00015C5D">
            <w:pPr>
              <w:rPr>
                <w:rFonts w:eastAsia="Calibri"/>
                <w:lang w:val="en-US" w:eastAsia="en-US"/>
              </w:rPr>
            </w:pPr>
            <w:r>
              <w:t>Название специальности/</w:t>
            </w:r>
            <w:r>
              <w:rPr>
                <w:lang w:val="en-US"/>
              </w:rPr>
              <w:t>Specialty name:</w:t>
            </w:r>
          </w:p>
          <w:p w:rsidR="001C2BC1" w:rsidRDefault="001C2BC1" w:rsidP="00015C5D">
            <w:pPr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</w:t>
            </w:r>
          </w:p>
          <w:p w:rsidR="001C2BC1" w:rsidRPr="00471B55" w:rsidRDefault="001C2BC1" w:rsidP="00015C5D">
            <w:pPr>
              <w:rPr>
                <w:u w:val="single"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</w:t>
            </w:r>
          </w:p>
          <w:p w:rsidR="001C2BC1" w:rsidRDefault="001C2BC1" w:rsidP="00015C5D">
            <w:pPr>
              <w:rPr>
                <w:rFonts w:eastAsia="Calibri"/>
                <w:lang w:val="en-US" w:eastAsia="en-US"/>
              </w:rPr>
            </w:pPr>
          </w:p>
        </w:tc>
      </w:tr>
      <w:tr w:rsidR="001C2BC1" w:rsidRPr="008B68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471B55" w:rsidRDefault="001C2B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Выбранная квалификация (степень) 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подчеркнуть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2BC1" w:rsidRDefault="001C2BC1" w:rsidP="00015C5D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Chosen educational level (please, underline needed):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Default="00AC3D09" w:rsidP="00015C5D">
            <w:pPr>
              <w:rPr>
                <w:lang w:val="en-US"/>
              </w:rPr>
            </w:pPr>
            <w:r w:rsidRPr="00AC3D09">
              <w:rPr>
                <w:rFonts w:ascii="Arial Unicode MS" w:hAnsi="Arial Unicode MS" w:cs="Arial Unicode MS"/>
                <w:color w:val="000000"/>
                <w:sz w:val="20"/>
                <w:szCs w:val="20"/>
                <w:shd w:val="clear" w:color="auto" w:fill="FFFFFF"/>
                <w:lang w:val="en-US"/>
              </w:rPr>
              <w:t>✔</w:t>
            </w:r>
            <w:r w:rsidR="001C2BC1" w:rsidRPr="0012425C">
              <w:rPr>
                <w:b/>
                <w:u w:val="single"/>
              </w:rPr>
              <w:t>бакалавриат</w:t>
            </w:r>
            <w:r w:rsidR="001C2BC1" w:rsidRPr="0012425C">
              <w:rPr>
                <w:b/>
                <w:u w:val="single"/>
                <w:lang w:val="en-US"/>
              </w:rPr>
              <w:t>/Bachelor Degree program,</w:t>
            </w:r>
            <w:r w:rsidR="001C2BC1">
              <w:rPr>
                <w:lang w:val="en-US"/>
              </w:rPr>
              <w:t xml:space="preserve"> </w:t>
            </w:r>
            <w:r w:rsidR="001C2BC1">
              <w:t>специалитет</w:t>
            </w:r>
            <w:r w:rsidR="001C2BC1">
              <w:rPr>
                <w:lang w:val="en-US"/>
              </w:rPr>
              <w:t xml:space="preserve">/Specialist Degree program, </w:t>
            </w:r>
            <w:r w:rsidR="001C2BC1">
              <w:t>магистратура</w:t>
            </w:r>
            <w:r w:rsidR="001C2BC1">
              <w:rPr>
                <w:lang w:val="en-US"/>
              </w:rPr>
              <w:t xml:space="preserve">/Master Degree program, </w:t>
            </w:r>
            <w:r w:rsidR="001C2BC1">
              <w:t>интернатура</w:t>
            </w:r>
            <w:r w:rsidR="001C2BC1">
              <w:rPr>
                <w:lang w:val="en-US"/>
              </w:rPr>
              <w:t xml:space="preserve">/internship, </w:t>
            </w:r>
            <w:r w:rsidR="001C2BC1">
              <w:t>ординатура</w:t>
            </w:r>
            <w:r w:rsidR="001C2BC1">
              <w:rPr>
                <w:lang w:val="en-US"/>
              </w:rPr>
              <w:t xml:space="preserve">/residency, </w:t>
            </w:r>
          </w:p>
          <w:p w:rsidR="001C2BC1" w:rsidRPr="001C2BC1" w:rsidRDefault="001C2BC1" w:rsidP="00015C5D">
            <w:pPr>
              <w:rPr>
                <w:lang w:val="en-US"/>
              </w:rPr>
            </w:pPr>
            <w:r>
              <w:t>аспирантура</w:t>
            </w:r>
            <w:r w:rsidRPr="00754E16">
              <w:rPr>
                <w:lang w:val="en-US"/>
              </w:rPr>
              <w:t xml:space="preserve">, </w:t>
            </w:r>
            <w:r>
              <w:t>докторантура</w:t>
            </w:r>
            <w:r>
              <w:rPr>
                <w:lang w:val="en-US"/>
              </w:rPr>
              <w:t>/Doctoral</w:t>
            </w:r>
            <w:r w:rsidRPr="001C2BC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program </w:t>
            </w:r>
          </w:p>
          <w:p w:rsidR="001C2BC1" w:rsidRDefault="001C2BC1" w:rsidP="00015C5D">
            <w:pPr>
              <w:rPr>
                <w:lang w:val="en-US"/>
              </w:rPr>
            </w:pPr>
            <w:r>
              <w:t>стажировка</w:t>
            </w:r>
            <w:r>
              <w:rPr>
                <w:lang w:val="en-US"/>
              </w:rPr>
              <w:t xml:space="preserve">/training, </w:t>
            </w:r>
          </w:p>
          <w:p w:rsidR="001C2BC1" w:rsidRDefault="001C2BC1" w:rsidP="00015C5D">
            <w:pPr>
              <w:rPr>
                <w:rFonts w:eastAsia="Calibri"/>
                <w:lang w:val="en-US" w:eastAsia="en-US"/>
              </w:rPr>
            </w:pPr>
            <w:r>
              <w:t>повышение</w:t>
            </w:r>
            <w:r>
              <w:rPr>
                <w:lang w:val="en-US"/>
              </w:rPr>
              <w:t xml:space="preserve"> </w:t>
            </w:r>
            <w:r>
              <w:t>квалификации</w:t>
            </w:r>
            <w:r>
              <w:rPr>
                <w:lang w:val="en-US"/>
              </w:rPr>
              <w:t>/professional development training</w:t>
            </w:r>
          </w:p>
        </w:tc>
      </w:tr>
      <w:tr w:rsidR="001C2BC1" w:rsidRPr="008B687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471B55" w:rsidRDefault="001C2B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необходимость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русского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подготовительном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отделении/факультете:</w:t>
            </w:r>
            <w:r w:rsidRPr="0047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BC1" w:rsidRDefault="001C2BC1" w:rsidP="00015C5D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Please, mark necessity for learning the Russian language as a foreign at the Preparatory Department: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 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/yes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</w:t>
            </w:r>
            <w:r w:rsidR="00AC3D09" w:rsidRPr="00AC3D09">
              <w:rPr>
                <w:rFonts w:ascii="Arial Unicode MS" w:hAnsi="Arial Unicode MS" w:cs="Arial Unicode MS"/>
                <w:color w:val="000000"/>
                <w:sz w:val="20"/>
                <w:szCs w:val="20"/>
                <w:shd w:val="clear" w:color="auto" w:fill="FFFFFF"/>
                <w:lang w:val="en-US"/>
              </w:rPr>
              <w:t>✔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/no </w:t>
            </w:r>
          </w:p>
          <w:p w:rsidR="001C2BC1" w:rsidRDefault="001C2BC1" w:rsidP="00015C5D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17C1" w:rsidRPr="00AD17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C1" w:rsidRDefault="00AD17C1" w:rsidP="00015C5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Организация, которая рекомендовала Вас на учебу в России: </w:t>
            </w:r>
          </w:p>
          <w:p w:rsidR="00AD17C1" w:rsidRPr="00AD17C1" w:rsidRDefault="00AD17C1" w:rsidP="00AD17C1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Please, indicate an organization you will be recommended by to study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Russia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AD17C1" w:rsidRDefault="00AD17C1" w:rsidP="00AD17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D17C1" w:rsidRDefault="00AD17C1" w:rsidP="00AD17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BC1" w:rsidRPr="00912C9C">
        <w:trPr>
          <w:trHeight w:val="119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C1" w:rsidRPr="00912C9C" w:rsidRDefault="001C2BC1" w:rsidP="00015C5D">
            <w:pPr>
              <w:jc w:val="both"/>
            </w:pPr>
            <w:r>
              <w:t>Я согласен на электронную обработку моих персональных данных</w:t>
            </w:r>
            <w:r w:rsidRPr="00912C9C">
              <w:t>.</w:t>
            </w:r>
          </w:p>
          <w:p w:rsidR="001C2BC1" w:rsidRDefault="001C2BC1" w:rsidP="00015C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F51">
              <w:rPr>
                <w:rFonts w:ascii="Times New Roman" w:hAnsi="Times New Roman"/>
                <w:sz w:val="24"/>
                <w:szCs w:val="24"/>
                <w:lang w:val="en-US"/>
              </w:rPr>
              <w:t>I agree with electronic processing of my personal data.</w:t>
            </w:r>
            <w:r w:rsidRPr="00912C9C">
              <w:rPr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 </w:t>
            </w:r>
            <w:r w:rsidR="00AC3D09">
              <w:rPr>
                <w:rFonts w:ascii="Arial Unicode MS" w:hAnsi="Arial Unicode MS" w:cs="Arial Unicode MS"/>
                <w:color w:val="000000"/>
                <w:sz w:val="20"/>
                <w:szCs w:val="20"/>
                <w:shd w:val="clear" w:color="auto" w:fill="FFFFFF"/>
              </w:rPr>
              <w:t>✔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/yes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  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/no </w:t>
            </w:r>
          </w:p>
          <w:p w:rsidR="001C2BC1" w:rsidRPr="00017F51" w:rsidRDefault="001C2BC1" w:rsidP="00015C5D">
            <w:pPr>
              <w:jc w:val="both"/>
              <w:rPr>
                <w:rFonts w:eastAsia="Calibri"/>
                <w:lang w:val="en-US" w:eastAsia="en-US"/>
              </w:rPr>
            </w:pPr>
            <w:r w:rsidRPr="00912C9C">
              <w:rPr>
                <w:lang w:val="en-US"/>
              </w:rPr>
              <w:t xml:space="preserve">    </w:t>
            </w:r>
          </w:p>
          <w:p w:rsidR="001C2BC1" w:rsidRDefault="001C2BC1" w:rsidP="00015C5D">
            <w:pPr>
              <w:rPr>
                <w:rFonts w:eastAsia="Calibri"/>
                <w:lang w:val="en-US" w:eastAsia="en-US"/>
              </w:rPr>
            </w:pPr>
          </w:p>
        </w:tc>
      </w:tr>
    </w:tbl>
    <w:p w:rsidR="001C2BC1" w:rsidRDefault="001C2BC1" w:rsidP="001C2BC1">
      <w:pPr>
        <w:rPr>
          <w:rFonts w:eastAsia="Calibri"/>
          <w:lang w:val="en-US" w:eastAsia="en-US"/>
        </w:rPr>
      </w:pPr>
    </w:p>
    <w:p w:rsidR="001C2BC1" w:rsidRPr="00017F51" w:rsidRDefault="001C2BC1" w:rsidP="001C2BC1">
      <w:pPr>
        <w:pStyle w:val="a3"/>
        <w:tabs>
          <w:tab w:val="left" w:pos="709"/>
          <w:tab w:val="left" w:pos="1134"/>
        </w:tabs>
        <w:spacing w:line="360" w:lineRule="auto"/>
        <w:rPr>
          <w:lang w:val="en-US" w:eastAsia="ru-RU"/>
        </w:rPr>
      </w:pPr>
      <w:r w:rsidRPr="00912C9C">
        <w:rPr>
          <w:lang w:val="en-US" w:eastAsia="ru-RU"/>
        </w:rPr>
        <w:tab/>
      </w:r>
    </w:p>
    <w:p w:rsidR="005C010F" w:rsidRDefault="005C010F"/>
    <w:sectPr w:rsidR="005C010F" w:rsidSect="00015C5D">
      <w:headerReference w:type="even" r:id="rId7"/>
      <w:headerReference w:type="default" r:id="rId8"/>
      <w:pgSz w:w="11906" w:h="16838"/>
      <w:pgMar w:top="899" w:right="850" w:bottom="851" w:left="1701" w:header="708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36" w:rsidRDefault="00156736">
      <w:r>
        <w:separator/>
      </w:r>
    </w:p>
  </w:endnote>
  <w:endnote w:type="continuationSeparator" w:id="1">
    <w:p w:rsidR="00156736" w:rsidRDefault="0015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36" w:rsidRDefault="00156736">
      <w:r>
        <w:separator/>
      </w:r>
    </w:p>
  </w:footnote>
  <w:footnote w:type="continuationSeparator" w:id="1">
    <w:p w:rsidR="00156736" w:rsidRDefault="0015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5D" w:rsidRDefault="00015C5D" w:rsidP="00015C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5C5D" w:rsidRDefault="00015C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5D" w:rsidRDefault="00015C5D" w:rsidP="00015C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7000">
      <w:rPr>
        <w:rStyle w:val="a9"/>
        <w:noProof/>
      </w:rPr>
      <w:t>2</w:t>
    </w:r>
    <w:r>
      <w:rPr>
        <w:rStyle w:val="a9"/>
      </w:rPr>
      <w:fldChar w:fldCharType="end"/>
    </w:r>
  </w:p>
  <w:p w:rsidR="00015C5D" w:rsidRDefault="00015C5D">
    <w:pPr>
      <w:pStyle w:val="a5"/>
      <w:jc w:val="center"/>
    </w:pPr>
  </w:p>
  <w:p w:rsidR="00015C5D" w:rsidRDefault="00015C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4F4"/>
    <w:multiLevelType w:val="hybridMultilevel"/>
    <w:tmpl w:val="DB96941A"/>
    <w:lvl w:ilvl="0" w:tplc="0D0605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BC1"/>
    <w:rsid w:val="000000BE"/>
    <w:rsid w:val="000001E7"/>
    <w:rsid w:val="000001EC"/>
    <w:rsid w:val="00000516"/>
    <w:rsid w:val="00000602"/>
    <w:rsid w:val="000036E5"/>
    <w:rsid w:val="0000399B"/>
    <w:rsid w:val="00004384"/>
    <w:rsid w:val="000050C2"/>
    <w:rsid w:val="0000640F"/>
    <w:rsid w:val="00007412"/>
    <w:rsid w:val="00007907"/>
    <w:rsid w:val="00010C62"/>
    <w:rsid w:val="00010D34"/>
    <w:rsid w:val="00012877"/>
    <w:rsid w:val="0001380F"/>
    <w:rsid w:val="0001418B"/>
    <w:rsid w:val="0001447B"/>
    <w:rsid w:val="00014671"/>
    <w:rsid w:val="000146C0"/>
    <w:rsid w:val="000146D3"/>
    <w:rsid w:val="000146DF"/>
    <w:rsid w:val="00014E20"/>
    <w:rsid w:val="00014EAC"/>
    <w:rsid w:val="00015107"/>
    <w:rsid w:val="000153EF"/>
    <w:rsid w:val="000157DB"/>
    <w:rsid w:val="00015834"/>
    <w:rsid w:val="00015C5D"/>
    <w:rsid w:val="00016A35"/>
    <w:rsid w:val="00016D8B"/>
    <w:rsid w:val="00017F0A"/>
    <w:rsid w:val="000205B3"/>
    <w:rsid w:val="00021359"/>
    <w:rsid w:val="000219D6"/>
    <w:rsid w:val="00022367"/>
    <w:rsid w:val="00022EC2"/>
    <w:rsid w:val="000235BF"/>
    <w:rsid w:val="0002473C"/>
    <w:rsid w:val="00024ACE"/>
    <w:rsid w:val="000261B0"/>
    <w:rsid w:val="00026745"/>
    <w:rsid w:val="00026778"/>
    <w:rsid w:val="00027229"/>
    <w:rsid w:val="00027439"/>
    <w:rsid w:val="00027DE3"/>
    <w:rsid w:val="00030165"/>
    <w:rsid w:val="00030BB2"/>
    <w:rsid w:val="000320EA"/>
    <w:rsid w:val="0003241D"/>
    <w:rsid w:val="0003295B"/>
    <w:rsid w:val="00033E38"/>
    <w:rsid w:val="0003417B"/>
    <w:rsid w:val="00034DC2"/>
    <w:rsid w:val="000352D1"/>
    <w:rsid w:val="00035F85"/>
    <w:rsid w:val="00036A33"/>
    <w:rsid w:val="000370FA"/>
    <w:rsid w:val="00037477"/>
    <w:rsid w:val="000376F8"/>
    <w:rsid w:val="00037951"/>
    <w:rsid w:val="00037E74"/>
    <w:rsid w:val="00041B43"/>
    <w:rsid w:val="00041E9A"/>
    <w:rsid w:val="00042086"/>
    <w:rsid w:val="00042318"/>
    <w:rsid w:val="000426EA"/>
    <w:rsid w:val="000431AE"/>
    <w:rsid w:val="00043375"/>
    <w:rsid w:val="00043CD6"/>
    <w:rsid w:val="00044AD4"/>
    <w:rsid w:val="00044DB1"/>
    <w:rsid w:val="00045B56"/>
    <w:rsid w:val="0004636E"/>
    <w:rsid w:val="000477A7"/>
    <w:rsid w:val="00047ECF"/>
    <w:rsid w:val="0005031C"/>
    <w:rsid w:val="00050737"/>
    <w:rsid w:val="000524D8"/>
    <w:rsid w:val="00052FE4"/>
    <w:rsid w:val="000540CF"/>
    <w:rsid w:val="00054684"/>
    <w:rsid w:val="00054815"/>
    <w:rsid w:val="000548C4"/>
    <w:rsid w:val="00054ADB"/>
    <w:rsid w:val="0005529F"/>
    <w:rsid w:val="00056595"/>
    <w:rsid w:val="000569EA"/>
    <w:rsid w:val="000572ED"/>
    <w:rsid w:val="000574C5"/>
    <w:rsid w:val="00057914"/>
    <w:rsid w:val="00057CF0"/>
    <w:rsid w:val="000607E3"/>
    <w:rsid w:val="00060D5F"/>
    <w:rsid w:val="00061748"/>
    <w:rsid w:val="00061D37"/>
    <w:rsid w:val="00061DC6"/>
    <w:rsid w:val="00063263"/>
    <w:rsid w:val="00063992"/>
    <w:rsid w:val="00064044"/>
    <w:rsid w:val="00064536"/>
    <w:rsid w:val="0006460C"/>
    <w:rsid w:val="00065188"/>
    <w:rsid w:val="000653AA"/>
    <w:rsid w:val="000658AE"/>
    <w:rsid w:val="00065BF8"/>
    <w:rsid w:val="00066C63"/>
    <w:rsid w:val="000674AE"/>
    <w:rsid w:val="00067587"/>
    <w:rsid w:val="000704FD"/>
    <w:rsid w:val="000705B1"/>
    <w:rsid w:val="00072BFE"/>
    <w:rsid w:val="00072C55"/>
    <w:rsid w:val="000736F2"/>
    <w:rsid w:val="00073879"/>
    <w:rsid w:val="00074320"/>
    <w:rsid w:val="000746F5"/>
    <w:rsid w:val="00074AA9"/>
    <w:rsid w:val="0007530F"/>
    <w:rsid w:val="00075B5B"/>
    <w:rsid w:val="00075DCA"/>
    <w:rsid w:val="000760EF"/>
    <w:rsid w:val="0007663C"/>
    <w:rsid w:val="0007704D"/>
    <w:rsid w:val="000778C9"/>
    <w:rsid w:val="00080D92"/>
    <w:rsid w:val="0008132B"/>
    <w:rsid w:val="00081E64"/>
    <w:rsid w:val="00082174"/>
    <w:rsid w:val="00082BBE"/>
    <w:rsid w:val="00083864"/>
    <w:rsid w:val="00083BC6"/>
    <w:rsid w:val="00083FC1"/>
    <w:rsid w:val="0008455B"/>
    <w:rsid w:val="000857AC"/>
    <w:rsid w:val="000858CA"/>
    <w:rsid w:val="00086283"/>
    <w:rsid w:val="0008686B"/>
    <w:rsid w:val="0008713E"/>
    <w:rsid w:val="0008764B"/>
    <w:rsid w:val="00087806"/>
    <w:rsid w:val="00087E20"/>
    <w:rsid w:val="000900B7"/>
    <w:rsid w:val="000908B9"/>
    <w:rsid w:val="000910F0"/>
    <w:rsid w:val="00091375"/>
    <w:rsid w:val="00091860"/>
    <w:rsid w:val="00091C39"/>
    <w:rsid w:val="00092093"/>
    <w:rsid w:val="00092BEF"/>
    <w:rsid w:val="00093F34"/>
    <w:rsid w:val="00094448"/>
    <w:rsid w:val="0009462D"/>
    <w:rsid w:val="00094965"/>
    <w:rsid w:val="00094FAE"/>
    <w:rsid w:val="00095956"/>
    <w:rsid w:val="000961CD"/>
    <w:rsid w:val="00096629"/>
    <w:rsid w:val="000979D8"/>
    <w:rsid w:val="000A07B4"/>
    <w:rsid w:val="000A0903"/>
    <w:rsid w:val="000A15F2"/>
    <w:rsid w:val="000A175B"/>
    <w:rsid w:val="000A194F"/>
    <w:rsid w:val="000A1FBF"/>
    <w:rsid w:val="000A2346"/>
    <w:rsid w:val="000A2643"/>
    <w:rsid w:val="000A2BB2"/>
    <w:rsid w:val="000A4616"/>
    <w:rsid w:val="000A559A"/>
    <w:rsid w:val="000A60DE"/>
    <w:rsid w:val="000A67B3"/>
    <w:rsid w:val="000A6A9B"/>
    <w:rsid w:val="000A756F"/>
    <w:rsid w:val="000B1265"/>
    <w:rsid w:val="000B1D66"/>
    <w:rsid w:val="000B2FB1"/>
    <w:rsid w:val="000B33C7"/>
    <w:rsid w:val="000B385F"/>
    <w:rsid w:val="000B38F4"/>
    <w:rsid w:val="000B446B"/>
    <w:rsid w:val="000B454E"/>
    <w:rsid w:val="000B4A47"/>
    <w:rsid w:val="000B670D"/>
    <w:rsid w:val="000B6729"/>
    <w:rsid w:val="000B6D70"/>
    <w:rsid w:val="000B73D4"/>
    <w:rsid w:val="000B7B92"/>
    <w:rsid w:val="000C156D"/>
    <w:rsid w:val="000C15F2"/>
    <w:rsid w:val="000C3AF9"/>
    <w:rsid w:val="000C3C7F"/>
    <w:rsid w:val="000C5E1E"/>
    <w:rsid w:val="000C6440"/>
    <w:rsid w:val="000C673E"/>
    <w:rsid w:val="000C79BB"/>
    <w:rsid w:val="000D0031"/>
    <w:rsid w:val="000D019E"/>
    <w:rsid w:val="000D142D"/>
    <w:rsid w:val="000D1B9F"/>
    <w:rsid w:val="000D251B"/>
    <w:rsid w:val="000D265F"/>
    <w:rsid w:val="000D3367"/>
    <w:rsid w:val="000D362D"/>
    <w:rsid w:val="000D4897"/>
    <w:rsid w:val="000D4A0E"/>
    <w:rsid w:val="000D4FAF"/>
    <w:rsid w:val="000D530C"/>
    <w:rsid w:val="000D5CDB"/>
    <w:rsid w:val="000D601C"/>
    <w:rsid w:val="000D61E5"/>
    <w:rsid w:val="000D6E0E"/>
    <w:rsid w:val="000D719C"/>
    <w:rsid w:val="000E14B3"/>
    <w:rsid w:val="000E22A6"/>
    <w:rsid w:val="000E2C85"/>
    <w:rsid w:val="000E3D96"/>
    <w:rsid w:val="000E3F13"/>
    <w:rsid w:val="000E3F14"/>
    <w:rsid w:val="000E5432"/>
    <w:rsid w:val="000E5A44"/>
    <w:rsid w:val="000E6421"/>
    <w:rsid w:val="000E644B"/>
    <w:rsid w:val="000E652C"/>
    <w:rsid w:val="000E6DB7"/>
    <w:rsid w:val="000F0551"/>
    <w:rsid w:val="000F0575"/>
    <w:rsid w:val="000F1003"/>
    <w:rsid w:val="000F2ACB"/>
    <w:rsid w:val="000F328B"/>
    <w:rsid w:val="000F34C7"/>
    <w:rsid w:val="000F3DF8"/>
    <w:rsid w:val="000F413C"/>
    <w:rsid w:val="000F5D11"/>
    <w:rsid w:val="000F6137"/>
    <w:rsid w:val="000F6408"/>
    <w:rsid w:val="000F7126"/>
    <w:rsid w:val="000F728A"/>
    <w:rsid w:val="000F745F"/>
    <w:rsid w:val="001001E3"/>
    <w:rsid w:val="00100278"/>
    <w:rsid w:val="001007C0"/>
    <w:rsid w:val="00100E9D"/>
    <w:rsid w:val="0010304D"/>
    <w:rsid w:val="001038E4"/>
    <w:rsid w:val="00103C52"/>
    <w:rsid w:val="001046D6"/>
    <w:rsid w:val="001049F4"/>
    <w:rsid w:val="00104FF9"/>
    <w:rsid w:val="00105418"/>
    <w:rsid w:val="00105AD9"/>
    <w:rsid w:val="00105C88"/>
    <w:rsid w:val="00105E22"/>
    <w:rsid w:val="00106074"/>
    <w:rsid w:val="001063FF"/>
    <w:rsid w:val="00106854"/>
    <w:rsid w:val="00106D29"/>
    <w:rsid w:val="00106D46"/>
    <w:rsid w:val="00106E6E"/>
    <w:rsid w:val="00107ACA"/>
    <w:rsid w:val="001104E6"/>
    <w:rsid w:val="00110652"/>
    <w:rsid w:val="00110C8C"/>
    <w:rsid w:val="00110EDF"/>
    <w:rsid w:val="001110D9"/>
    <w:rsid w:val="001122B6"/>
    <w:rsid w:val="0011240D"/>
    <w:rsid w:val="00113265"/>
    <w:rsid w:val="00115493"/>
    <w:rsid w:val="001159FB"/>
    <w:rsid w:val="00116496"/>
    <w:rsid w:val="001164A0"/>
    <w:rsid w:val="00116966"/>
    <w:rsid w:val="00116E15"/>
    <w:rsid w:val="0011744C"/>
    <w:rsid w:val="001178D2"/>
    <w:rsid w:val="00117A47"/>
    <w:rsid w:val="001216F5"/>
    <w:rsid w:val="001222B2"/>
    <w:rsid w:val="00122D53"/>
    <w:rsid w:val="00123ABF"/>
    <w:rsid w:val="0012425C"/>
    <w:rsid w:val="001246ED"/>
    <w:rsid w:val="00124B14"/>
    <w:rsid w:val="0012585E"/>
    <w:rsid w:val="0012627A"/>
    <w:rsid w:val="001302C5"/>
    <w:rsid w:val="00130CE5"/>
    <w:rsid w:val="001314BE"/>
    <w:rsid w:val="00131935"/>
    <w:rsid w:val="00131A5C"/>
    <w:rsid w:val="00131B3B"/>
    <w:rsid w:val="00131F42"/>
    <w:rsid w:val="00132921"/>
    <w:rsid w:val="0013347D"/>
    <w:rsid w:val="0013385B"/>
    <w:rsid w:val="00133969"/>
    <w:rsid w:val="00134F05"/>
    <w:rsid w:val="00134FE9"/>
    <w:rsid w:val="00135F45"/>
    <w:rsid w:val="001370F5"/>
    <w:rsid w:val="001406E5"/>
    <w:rsid w:val="00140C64"/>
    <w:rsid w:val="00141D1B"/>
    <w:rsid w:val="001425BD"/>
    <w:rsid w:val="001434B7"/>
    <w:rsid w:val="00143B58"/>
    <w:rsid w:val="00143B6E"/>
    <w:rsid w:val="001448A5"/>
    <w:rsid w:val="00144A75"/>
    <w:rsid w:val="00144E4F"/>
    <w:rsid w:val="00144EB8"/>
    <w:rsid w:val="00144FBB"/>
    <w:rsid w:val="00146358"/>
    <w:rsid w:val="001463A2"/>
    <w:rsid w:val="00146CE2"/>
    <w:rsid w:val="00147090"/>
    <w:rsid w:val="00150410"/>
    <w:rsid w:val="00150C8F"/>
    <w:rsid w:val="0015102B"/>
    <w:rsid w:val="001512C8"/>
    <w:rsid w:val="00152397"/>
    <w:rsid w:val="001525A3"/>
    <w:rsid w:val="00152708"/>
    <w:rsid w:val="001536EA"/>
    <w:rsid w:val="00153A7F"/>
    <w:rsid w:val="00153B80"/>
    <w:rsid w:val="00153BB7"/>
    <w:rsid w:val="00154BB6"/>
    <w:rsid w:val="00155281"/>
    <w:rsid w:val="00155C83"/>
    <w:rsid w:val="00155FB8"/>
    <w:rsid w:val="00156736"/>
    <w:rsid w:val="001573AE"/>
    <w:rsid w:val="001574F9"/>
    <w:rsid w:val="00160A04"/>
    <w:rsid w:val="00161D14"/>
    <w:rsid w:val="00162D50"/>
    <w:rsid w:val="00162D86"/>
    <w:rsid w:val="0016305E"/>
    <w:rsid w:val="00163D5A"/>
    <w:rsid w:val="00164D91"/>
    <w:rsid w:val="00166B46"/>
    <w:rsid w:val="0016710C"/>
    <w:rsid w:val="0016782F"/>
    <w:rsid w:val="001679C7"/>
    <w:rsid w:val="00170446"/>
    <w:rsid w:val="001707E8"/>
    <w:rsid w:val="0017172C"/>
    <w:rsid w:val="00171DCD"/>
    <w:rsid w:val="001741B2"/>
    <w:rsid w:val="00174D2E"/>
    <w:rsid w:val="00176365"/>
    <w:rsid w:val="00177505"/>
    <w:rsid w:val="00177968"/>
    <w:rsid w:val="0018061C"/>
    <w:rsid w:val="00182686"/>
    <w:rsid w:val="00182E9C"/>
    <w:rsid w:val="00183074"/>
    <w:rsid w:val="00183CF5"/>
    <w:rsid w:val="00184DBC"/>
    <w:rsid w:val="001851CB"/>
    <w:rsid w:val="001854AE"/>
    <w:rsid w:val="00185689"/>
    <w:rsid w:val="00185F06"/>
    <w:rsid w:val="001860A9"/>
    <w:rsid w:val="0018713F"/>
    <w:rsid w:val="001871BA"/>
    <w:rsid w:val="00190BAE"/>
    <w:rsid w:val="00190F17"/>
    <w:rsid w:val="00190FA5"/>
    <w:rsid w:val="001916DB"/>
    <w:rsid w:val="00191766"/>
    <w:rsid w:val="00191B37"/>
    <w:rsid w:val="00192344"/>
    <w:rsid w:val="00192C7C"/>
    <w:rsid w:val="00193BF2"/>
    <w:rsid w:val="0019473F"/>
    <w:rsid w:val="001948F8"/>
    <w:rsid w:val="0019523F"/>
    <w:rsid w:val="001A00C7"/>
    <w:rsid w:val="001A0F5C"/>
    <w:rsid w:val="001A11A7"/>
    <w:rsid w:val="001A18E0"/>
    <w:rsid w:val="001A2662"/>
    <w:rsid w:val="001A3CC4"/>
    <w:rsid w:val="001A4534"/>
    <w:rsid w:val="001A564E"/>
    <w:rsid w:val="001A65EC"/>
    <w:rsid w:val="001A6A83"/>
    <w:rsid w:val="001A7858"/>
    <w:rsid w:val="001A7B93"/>
    <w:rsid w:val="001B0D8B"/>
    <w:rsid w:val="001B24DD"/>
    <w:rsid w:val="001B2B08"/>
    <w:rsid w:val="001B2DD6"/>
    <w:rsid w:val="001B3236"/>
    <w:rsid w:val="001B39CF"/>
    <w:rsid w:val="001B4227"/>
    <w:rsid w:val="001B4445"/>
    <w:rsid w:val="001B4A50"/>
    <w:rsid w:val="001B59CE"/>
    <w:rsid w:val="001B5A26"/>
    <w:rsid w:val="001B76DF"/>
    <w:rsid w:val="001B79D0"/>
    <w:rsid w:val="001B7A37"/>
    <w:rsid w:val="001C02CD"/>
    <w:rsid w:val="001C02D4"/>
    <w:rsid w:val="001C0B38"/>
    <w:rsid w:val="001C114C"/>
    <w:rsid w:val="001C15FB"/>
    <w:rsid w:val="001C1817"/>
    <w:rsid w:val="001C26F7"/>
    <w:rsid w:val="001C2BC1"/>
    <w:rsid w:val="001C2ED3"/>
    <w:rsid w:val="001C2FCD"/>
    <w:rsid w:val="001C3324"/>
    <w:rsid w:val="001C363F"/>
    <w:rsid w:val="001C4909"/>
    <w:rsid w:val="001C55A8"/>
    <w:rsid w:val="001C5C8F"/>
    <w:rsid w:val="001C5E2E"/>
    <w:rsid w:val="001C60CF"/>
    <w:rsid w:val="001C731E"/>
    <w:rsid w:val="001C76E7"/>
    <w:rsid w:val="001D09D1"/>
    <w:rsid w:val="001D0D0F"/>
    <w:rsid w:val="001D11E6"/>
    <w:rsid w:val="001D1A81"/>
    <w:rsid w:val="001D1DE2"/>
    <w:rsid w:val="001D1EE9"/>
    <w:rsid w:val="001D2563"/>
    <w:rsid w:val="001D2852"/>
    <w:rsid w:val="001D351B"/>
    <w:rsid w:val="001D360B"/>
    <w:rsid w:val="001D44B3"/>
    <w:rsid w:val="001D4C2B"/>
    <w:rsid w:val="001D5182"/>
    <w:rsid w:val="001D653D"/>
    <w:rsid w:val="001D6E92"/>
    <w:rsid w:val="001D7251"/>
    <w:rsid w:val="001D7CF3"/>
    <w:rsid w:val="001E20A3"/>
    <w:rsid w:val="001E2AAF"/>
    <w:rsid w:val="001E2AB5"/>
    <w:rsid w:val="001E3072"/>
    <w:rsid w:val="001E3407"/>
    <w:rsid w:val="001E3947"/>
    <w:rsid w:val="001E3C98"/>
    <w:rsid w:val="001E3FB6"/>
    <w:rsid w:val="001E40AF"/>
    <w:rsid w:val="001E4EC6"/>
    <w:rsid w:val="001E6580"/>
    <w:rsid w:val="001E7FBC"/>
    <w:rsid w:val="001F0145"/>
    <w:rsid w:val="001F06ED"/>
    <w:rsid w:val="001F08A6"/>
    <w:rsid w:val="001F1194"/>
    <w:rsid w:val="001F1653"/>
    <w:rsid w:val="001F180D"/>
    <w:rsid w:val="001F20F4"/>
    <w:rsid w:val="001F24E0"/>
    <w:rsid w:val="001F298E"/>
    <w:rsid w:val="001F3D99"/>
    <w:rsid w:val="001F526D"/>
    <w:rsid w:val="001F57BC"/>
    <w:rsid w:val="001F64D7"/>
    <w:rsid w:val="001F6574"/>
    <w:rsid w:val="001F68D5"/>
    <w:rsid w:val="001F6DBC"/>
    <w:rsid w:val="001F7313"/>
    <w:rsid w:val="002012A2"/>
    <w:rsid w:val="0020161F"/>
    <w:rsid w:val="00201A3D"/>
    <w:rsid w:val="00202E05"/>
    <w:rsid w:val="00203063"/>
    <w:rsid w:val="002039C2"/>
    <w:rsid w:val="00204C9B"/>
    <w:rsid w:val="002054C7"/>
    <w:rsid w:val="00205B5C"/>
    <w:rsid w:val="00205E0A"/>
    <w:rsid w:val="00206356"/>
    <w:rsid w:val="00206C89"/>
    <w:rsid w:val="00206D93"/>
    <w:rsid w:val="002078E4"/>
    <w:rsid w:val="0021079D"/>
    <w:rsid w:val="00210AA5"/>
    <w:rsid w:val="00210AF6"/>
    <w:rsid w:val="002121E1"/>
    <w:rsid w:val="00213226"/>
    <w:rsid w:val="00213260"/>
    <w:rsid w:val="002137CC"/>
    <w:rsid w:val="00213A8B"/>
    <w:rsid w:val="00213D5E"/>
    <w:rsid w:val="002142E2"/>
    <w:rsid w:val="002148DE"/>
    <w:rsid w:val="002153BE"/>
    <w:rsid w:val="002153DF"/>
    <w:rsid w:val="002153F0"/>
    <w:rsid w:val="0021693C"/>
    <w:rsid w:val="002204A3"/>
    <w:rsid w:val="002207F5"/>
    <w:rsid w:val="00221171"/>
    <w:rsid w:val="0022119E"/>
    <w:rsid w:val="0022235A"/>
    <w:rsid w:val="00222752"/>
    <w:rsid w:val="00222877"/>
    <w:rsid w:val="00222A05"/>
    <w:rsid w:val="00222F31"/>
    <w:rsid w:val="00225C35"/>
    <w:rsid w:val="0022616E"/>
    <w:rsid w:val="00226383"/>
    <w:rsid w:val="00226552"/>
    <w:rsid w:val="00226989"/>
    <w:rsid w:val="00226BCB"/>
    <w:rsid w:val="00227140"/>
    <w:rsid w:val="002276BF"/>
    <w:rsid w:val="00227992"/>
    <w:rsid w:val="00230087"/>
    <w:rsid w:val="002305A9"/>
    <w:rsid w:val="00230F35"/>
    <w:rsid w:val="002318AE"/>
    <w:rsid w:val="00232610"/>
    <w:rsid w:val="00232768"/>
    <w:rsid w:val="00232837"/>
    <w:rsid w:val="00232B5D"/>
    <w:rsid w:val="00233052"/>
    <w:rsid w:val="002332C9"/>
    <w:rsid w:val="00233844"/>
    <w:rsid w:val="002347A8"/>
    <w:rsid w:val="00234841"/>
    <w:rsid w:val="002360D8"/>
    <w:rsid w:val="0023632D"/>
    <w:rsid w:val="002367B5"/>
    <w:rsid w:val="0023782B"/>
    <w:rsid w:val="00237937"/>
    <w:rsid w:val="00237AFC"/>
    <w:rsid w:val="0024020A"/>
    <w:rsid w:val="00240259"/>
    <w:rsid w:val="002403EC"/>
    <w:rsid w:val="002405D4"/>
    <w:rsid w:val="00240BE5"/>
    <w:rsid w:val="00240C90"/>
    <w:rsid w:val="00240E2B"/>
    <w:rsid w:val="002413DC"/>
    <w:rsid w:val="00242DD9"/>
    <w:rsid w:val="002444C7"/>
    <w:rsid w:val="00244DD1"/>
    <w:rsid w:val="00246023"/>
    <w:rsid w:val="00246D45"/>
    <w:rsid w:val="00247504"/>
    <w:rsid w:val="002475B0"/>
    <w:rsid w:val="00247C23"/>
    <w:rsid w:val="002507B4"/>
    <w:rsid w:val="00251173"/>
    <w:rsid w:val="00251BEF"/>
    <w:rsid w:val="00252E74"/>
    <w:rsid w:val="002530C8"/>
    <w:rsid w:val="002533A3"/>
    <w:rsid w:val="00253B9B"/>
    <w:rsid w:val="00253D70"/>
    <w:rsid w:val="002543CC"/>
    <w:rsid w:val="00255179"/>
    <w:rsid w:val="002561E7"/>
    <w:rsid w:val="00256C65"/>
    <w:rsid w:val="00256E5B"/>
    <w:rsid w:val="00257592"/>
    <w:rsid w:val="00260973"/>
    <w:rsid w:val="00260BDC"/>
    <w:rsid w:val="0026156E"/>
    <w:rsid w:val="00261800"/>
    <w:rsid w:val="002632E8"/>
    <w:rsid w:val="002645DC"/>
    <w:rsid w:val="00264B40"/>
    <w:rsid w:val="0026502A"/>
    <w:rsid w:val="00265686"/>
    <w:rsid w:val="00265C5A"/>
    <w:rsid w:val="002664CB"/>
    <w:rsid w:val="00267853"/>
    <w:rsid w:val="00267A55"/>
    <w:rsid w:val="00267B10"/>
    <w:rsid w:val="00267CA1"/>
    <w:rsid w:val="00267F1F"/>
    <w:rsid w:val="00270516"/>
    <w:rsid w:val="00270686"/>
    <w:rsid w:val="00271327"/>
    <w:rsid w:val="002714A9"/>
    <w:rsid w:val="00271FE3"/>
    <w:rsid w:val="002729C0"/>
    <w:rsid w:val="00272B6F"/>
    <w:rsid w:val="0027326B"/>
    <w:rsid w:val="00273686"/>
    <w:rsid w:val="002739B7"/>
    <w:rsid w:val="00274444"/>
    <w:rsid w:val="00274B72"/>
    <w:rsid w:val="002752D2"/>
    <w:rsid w:val="00276A6D"/>
    <w:rsid w:val="00276B9B"/>
    <w:rsid w:val="00276B9F"/>
    <w:rsid w:val="00276D5C"/>
    <w:rsid w:val="002770A8"/>
    <w:rsid w:val="002770B2"/>
    <w:rsid w:val="0027710E"/>
    <w:rsid w:val="00277945"/>
    <w:rsid w:val="002806FD"/>
    <w:rsid w:val="0028162E"/>
    <w:rsid w:val="00281E5F"/>
    <w:rsid w:val="00282899"/>
    <w:rsid w:val="00284BDA"/>
    <w:rsid w:val="00285C19"/>
    <w:rsid w:val="00285D25"/>
    <w:rsid w:val="00285E48"/>
    <w:rsid w:val="002901B0"/>
    <w:rsid w:val="00290C9C"/>
    <w:rsid w:val="00291CBC"/>
    <w:rsid w:val="00292466"/>
    <w:rsid w:val="00292B8B"/>
    <w:rsid w:val="0029360D"/>
    <w:rsid w:val="00293960"/>
    <w:rsid w:val="00293980"/>
    <w:rsid w:val="00293D71"/>
    <w:rsid w:val="002940BA"/>
    <w:rsid w:val="002943A7"/>
    <w:rsid w:val="0029478C"/>
    <w:rsid w:val="002949F7"/>
    <w:rsid w:val="00294E0D"/>
    <w:rsid w:val="00295AAE"/>
    <w:rsid w:val="00295EE6"/>
    <w:rsid w:val="002960B6"/>
    <w:rsid w:val="00296A5A"/>
    <w:rsid w:val="00296C6C"/>
    <w:rsid w:val="00297370"/>
    <w:rsid w:val="00297D29"/>
    <w:rsid w:val="002A0F6D"/>
    <w:rsid w:val="002A180F"/>
    <w:rsid w:val="002A1E60"/>
    <w:rsid w:val="002A2476"/>
    <w:rsid w:val="002A24B7"/>
    <w:rsid w:val="002A2940"/>
    <w:rsid w:val="002A2C8F"/>
    <w:rsid w:val="002A32ED"/>
    <w:rsid w:val="002A345E"/>
    <w:rsid w:val="002A39D2"/>
    <w:rsid w:val="002A3B26"/>
    <w:rsid w:val="002A3F5D"/>
    <w:rsid w:val="002A3F7E"/>
    <w:rsid w:val="002A55CD"/>
    <w:rsid w:val="002A6096"/>
    <w:rsid w:val="002A6238"/>
    <w:rsid w:val="002A664E"/>
    <w:rsid w:val="002A7157"/>
    <w:rsid w:val="002A790F"/>
    <w:rsid w:val="002A7AE9"/>
    <w:rsid w:val="002A7C4C"/>
    <w:rsid w:val="002B1285"/>
    <w:rsid w:val="002B1773"/>
    <w:rsid w:val="002B189A"/>
    <w:rsid w:val="002B1D55"/>
    <w:rsid w:val="002B2EDE"/>
    <w:rsid w:val="002B4A90"/>
    <w:rsid w:val="002B4EBC"/>
    <w:rsid w:val="002B5110"/>
    <w:rsid w:val="002B6718"/>
    <w:rsid w:val="002B7625"/>
    <w:rsid w:val="002B7817"/>
    <w:rsid w:val="002B7A47"/>
    <w:rsid w:val="002C061C"/>
    <w:rsid w:val="002C0ADC"/>
    <w:rsid w:val="002C0B7E"/>
    <w:rsid w:val="002C0C24"/>
    <w:rsid w:val="002C0CD9"/>
    <w:rsid w:val="002C1928"/>
    <w:rsid w:val="002C2ACD"/>
    <w:rsid w:val="002C30E6"/>
    <w:rsid w:val="002C34EC"/>
    <w:rsid w:val="002C3749"/>
    <w:rsid w:val="002C3C06"/>
    <w:rsid w:val="002C5CA7"/>
    <w:rsid w:val="002C64D5"/>
    <w:rsid w:val="002D0B0A"/>
    <w:rsid w:val="002D0D2B"/>
    <w:rsid w:val="002D0F0D"/>
    <w:rsid w:val="002D109F"/>
    <w:rsid w:val="002D1408"/>
    <w:rsid w:val="002D239A"/>
    <w:rsid w:val="002D2DD0"/>
    <w:rsid w:val="002D2F12"/>
    <w:rsid w:val="002D384D"/>
    <w:rsid w:val="002D46D8"/>
    <w:rsid w:val="002D5CE4"/>
    <w:rsid w:val="002D707F"/>
    <w:rsid w:val="002E1261"/>
    <w:rsid w:val="002E28E0"/>
    <w:rsid w:val="002E2B6A"/>
    <w:rsid w:val="002E2F98"/>
    <w:rsid w:val="002E360A"/>
    <w:rsid w:val="002E48C1"/>
    <w:rsid w:val="002E4ACA"/>
    <w:rsid w:val="002E4F1A"/>
    <w:rsid w:val="002E6C70"/>
    <w:rsid w:val="002E7009"/>
    <w:rsid w:val="002E7A06"/>
    <w:rsid w:val="002E7F0E"/>
    <w:rsid w:val="002F13CA"/>
    <w:rsid w:val="002F143A"/>
    <w:rsid w:val="002F2B6B"/>
    <w:rsid w:val="002F3BE6"/>
    <w:rsid w:val="002F4CA8"/>
    <w:rsid w:val="002F4D1B"/>
    <w:rsid w:val="002F5C55"/>
    <w:rsid w:val="002F5D9F"/>
    <w:rsid w:val="002F7788"/>
    <w:rsid w:val="00300965"/>
    <w:rsid w:val="00301670"/>
    <w:rsid w:val="00301CAA"/>
    <w:rsid w:val="00302289"/>
    <w:rsid w:val="003024B5"/>
    <w:rsid w:val="0030269C"/>
    <w:rsid w:val="003041C9"/>
    <w:rsid w:val="00305719"/>
    <w:rsid w:val="00305B2C"/>
    <w:rsid w:val="00307219"/>
    <w:rsid w:val="00307FCE"/>
    <w:rsid w:val="00311398"/>
    <w:rsid w:val="00312664"/>
    <w:rsid w:val="00312B50"/>
    <w:rsid w:val="00312C1D"/>
    <w:rsid w:val="00313AB6"/>
    <w:rsid w:val="00315C74"/>
    <w:rsid w:val="00315D62"/>
    <w:rsid w:val="00316A29"/>
    <w:rsid w:val="00316C61"/>
    <w:rsid w:val="00317DDA"/>
    <w:rsid w:val="00320223"/>
    <w:rsid w:val="003202A0"/>
    <w:rsid w:val="00320A6D"/>
    <w:rsid w:val="00321914"/>
    <w:rsid w:val="003219D2"/>
    <w:rsid w:val="0032290C"/>
    <w:rsid w:val="00322F3C"/>
    <w:rsid w:val="0032359A"/>
    <w:rsid w:val="003235A3"/>
    <w:rsid w:val="00324FED"/>
    <w:rsid w:val="00325984"/>
    <w:rsid w:val="00326009"/>
    <w:rsid w:val="00326C09"/>
    <w:rsid w:val="00326D12"/>
    <w:rsid w:val="00327275"/>
    <w:rsid w:val="003313A2"/>
    <w:rsid w:val="003314F6"/>
    <w:rsid w:val="003320C2"/>
    <w:rsid w:val="00333173"/>
    <w:rsid w:val="00333369"/>
    <w:rsid w:val="00333372"/>
    <w:rsid w:val="0033448C"/>
    <w:rsid w:val="00334556"/>
    <w:rsid w:val="00334CF5"/>
    <w:rsid w:val="0033535D"/>
    <w:rsid w:val="003358A8"/>
    <w:rsid w:val="00335A58"/>
    <w:rsid w:val="00335FC2"/>
    <w:rsid w:val="003363A7"/>
    <w:rsid w:val="00336787"/>
    <w:rsid w:val="0033686E"/>
    <w:rsid w:val="0033700E"/>
    <w:rsid w:val="00340ADC"/>
    <w:rsid w:val="0034195D"/>
    <w:rsid w:val="00342000"/>
    <w:rsid w:val="00342543"/>
    <w:rsid w:val="003437E2"/>
    <w:rsid w:val="00343917"/>
    <w:rsid w:val="00343E01"/>
    <w:rsid w:val="0034407A"/>
    <w:rsid w:val="00344F4F"/>
    <w:rsid w:val="003460FF"/>
    <w:rsid w:val="00346979"/>
    <w:rsid w:val="00346A4B"/>
    <w:rsid w:val="00350646"/>
    <w:rsid w:val="00350DBC"/>
    <w:rsid w:val="00350DE9"/>
    <w:rsid w:val="00350EEC"/>
    <w:rsid w:val="00351F14"/>
    <w:rsid w:val="00352818"/>
    <w:rsid w:val="00352AC2"/>
    <w:rsid w:val="0035386A"/>
    <w:rsid w:val="0035485D"/>
    <w:rsid w:val="00354F23"/>
    <w:rsid w:val="003554AA"/>
    <w:rsid w:val="00355944"/>
    <w:rsid w:val="00355F43"/>
    <w:rsid w:val="00356621"/>
    <w:rsid w:val="0035706B"/>
    <w:rsid w:val="003601BA"/>
    <w:rsid w:val="00360814"/>
    <w:rsid w:val="00360EFF"/>
    <w:rsid w:val="003611F5"/>
    <w:rsid w:val="00361432"/>
    <w:rsid w:val="0036242E"/>
    <w:rsid w:val="0036278F"/>
    <w:rsid w:val="00363149"/>
    <w:rsid w:val="0036396B"/>
    <w:rsid w:val="003644EA"/>
    <w:rsid w:val="003655FF"/>
    <w:rsid w:val="00365E6C"/>
    <w:rsid w:val="003665AD"/>
    <w:rsid w:val="00366857"/>
    <w:rsid w:val="00366AE5"/>
    <w:rsid w:val="00366CED"/>
    <w:rsid w:val="00367974"/>
    <w:rsid w:val="00367BFB"/>
    <w:rsid w:val="003705DC"/>
    <w:rsid w:val="003709C3"/>
    <w:rsid w:val="0037147E"/>
    <w:rsid w:val="00371A9E"/>
    <w:rsid w:val="003727E4"/>
    <w:rsid w:val="003735BC"/>
    <w:rsid w:val="00374C33"/>
    <w:rsid w:val="00374E4B"/>
    <w:rsid w:val="0037555F"/>
    <w:rsid w:val="00375FBC"/>
    <w:rsid w:val="00377908"/>
    <w:rsid w:val="00380905"/>
    <w:rsid w:val="00380A09"/>
    <w:rsid w:val="00381769"/>
    <w:rsid w:val="00381EB0"/>
    <w:rsid w:val="00382CFF"/>
    <w:rsid w:val="00383D3B"/>
    <w:rsid w:val="00383DBE"/>
    <w:rsid w:val="00384652"/>
    <w:rsid w:val="00385541"/>
    <w:rsid w:val="0038562A"/>
    <w:rsid w:val="00385782"/>
    <w:rsid w:val="003862CC"/>
    <w:rsid w:val="0038683D"/>
    <w:rsid w:val="00386B7C"/>
    <w:rsid w:val="00386E9A"/>
    <w:rsid w:val="00387070"/>
    <w:rsid w:val="003870CB"/>
    <w:rsid w:val="00387492"/>
    <w:rsid w:val="00387FB2"/>
    <w:rsid w:val="00392384"/>
    <w:rsid w:val="003924C6"/>
    <w:rsid w:val="00392872"/>
    <w:rsid w:val="003931B6"/>
    <w:rsid w:val="003936AE"/>
    <w:rsid w:val="00394425"/>
    <w:rsid w:val="00394CE5"/>
    <w:rsid w:val="00396AC9"/>
    <w:rsid w:val="00397305"/>
    <w:rsid w:val="0039732D"/>
    <w:rsid w:val="003A07AE"/>
    <w:rsid w:val="003A0EAB"/>
    <w:rsid w:val="003A1F9E"/>
    <w:rsid w:val="003A2BB9"/>
    <w:rsid w:val="003A301F"/>
    <w:rsid w:val="003A3467"/>
    <w:rsid w:val="003A34C7"/>
    <w:rsid w:val="003A3764"/>
    <w:rsid w:val="003A39F3"/>
    <w:rsid w:val="003A3DA9"/>
    <w:rsid w:val="003A40C5"/>
    <w:rsid w:val="003A45A4"/>
    <w:rsid w:val="003A5D24"/>
    <w:rsid w:val="003B0B06"/>
    <w:rsid w:val="003B2210"/>
    <w:rsid w:val="003B329C"/>
    <w:rsid w:val="003B4405"/>
    <w:rsid w:val="003B4A53"/>
    <w:rsid w:val="003B4F44"/>
    <w:rsid w:val="003B50BF"/>
    <w:rsid w:val="003B68B7"/>
    <w:rsid w:val="003B6B7F"/>
    <w:rsid w:val="003B7872"/>
    <w:rsid w:val="003B7B61"/>
    <w:rsid w:val="003C010E"/>
    <w:rsid w:val="003C10AA"/>
    <w:rsid w:val="003C1645"/>
    <w:rsid w:val="003C2E42"/>
    <w:rsid w:val="003C2FC8"/>
    <w:rsid w:val="003C3E7B"/>
    <w:rsid w:val="003C4A38"/>
    <w:rsid w:val="003C58B4"/>
    <w:rsid w:val="003C5A61"/>
    <w:rsid w:val="003C6890"/>
    <w:rsid w:val="003C699C"/>
    <w:rsid w:val="003C6BD9"/>
    <w:rsid w:val="003C790D"/>
    <w:rsid w:val="003C7F08"/>
    <w:rsid w:val="003D0080"/>
    <w:rsid w:val="003D04A0"/>
    <w:rsid w:val="003D1097"/>
    <w:rsid w:val="003D15B5"/>
    <w:rsid w:val="003D1A0F"/>
    <w:rsid w:val="003D1F42"/>
    <w:rsid w:val="003D287B"/>
    <w:rsid w:val="003D2C90"/>
    <w:rsid w:val="003D32DA"/>
    <w:rsid w:val="003D3F60"/>
    <w:rsid w:val="003D4173"/>
    <w:rsid w:val="003D41D0"/>
    <w:rsid w:val="003D4BA7"/>
    <w:rsid w:val="003D4C6E"/>
    <w:rsid w:val="003D67E1"/>
    <w:rsid w:val="003D69AD"/>
    <w:rsid w:val="003D723A"/>
    <w:rsid w:val="003D7D59"/>
    <w:rsid w:val="003D7DCA"/>
    <w:rsid w:val="003E042B"/>
    <w:rsid w:val="003E0A41"/>
    <w:rsid w:val="003E0B95"/>
    <w:rsid w:val="003E0FFB"/>
    <w:rsid w:val="003E229A"/>
    <w:rsid w:val="003E2368"/>
    <w:rsid w:val="003E31A7"/>
    <w:rsid w:val="003E3538"/>
    <w:rsid w:val="003E4767"/>
    <w:rsid w:val="003E5D3E"/>
    <w:rsid w:val="003E720C"/>
    <w:rsid w:val="003E7384"/>
    <w:rsid w:val="003E7411"/>
    <w:rsid w:val="003F114F"/>
    <w:rsid w:val="003F1CC9"/>
    <w:rsid w:val="003F28E3"/>
    <w:rsid w:val="003F32DB"/>
    <w:rsid w:val="003F398B"/>
    <w:rsid w:val="003F3BB5"/>
    <w:rsid w:val="003F3E0B"/>
    <w:rsid w:val="003F4C9E"/>
    <w:rsid w:val="003F57C4"/>
    <w:rsid w:val="003F6640"/>
    <w:rsid w:val="003F6ABA"/>
    <w:rsid w:val="003F7868"/>
    <w:rsid w:val="004004BB"/>
    <w:rsid w:val="004008BB"/>
    <w:rsid w:val="0040153D"/>
    <w:rsid w:val="0040163D"/>
    <w:rsid w:val="004024EA"/>
    <w:rsid w:val="00402929"/>
    <w:rsid w:val="0040396C"/>
    <w:rsid w:val="0040676D"/>
    <w:rsid w:val="00407633"/>
    <w:rsid w:val="00410EFD"/>
    <w:rsid w:val="0041355E"/>
    <w:rsid w:val="00413D1E"/>
    <w:rsid w:val="00413FED"/>
    <w:rsid w:val="004141EB"/>
    <w:rsid w:val="00414AED"/>
    <w:rsid w:val="00414CEC"/>
    <w:rsid w:val="00414EA3"/>
    <w:rsid w:val="00415006"/>
    <w:rsid w:val="004156B8"/>
    <w:rsid w:val="0041587F"/>
    <w:rsid w:val="00415BFC"/>
    <w:rsid w:val="00417295"/>
    <w:rsid w:val="00417F74"/>
    <w:rsid w:val="00420859"/>
    <w:rsid w:val="00420FA5"/>
    <w:rsid w:val="00421591"/>
    <w:rsid w:val="004216ED"/>
    <w:rsid w:val="00422A59"/>
    <w:rsid w:val="004232FC"/>
    <w:rsid w:val="00423AA9"/>
    <w:rsid w:val="00423C94"/>
    <w:rsid w:val="0042401C"/>
    <w:rsid w:val="004240B4"/>
    <w:rsid w:val="00424938"/>
    <w:rsid w:val="00424E45"/>
    <w:rsid w:val="00424EAD"/>
    <w:rsid w:val="00424EF8"/>
    <w:rsid w:val="0042573C"/>
    <w:rsid w:val="0042598A"/>
    <w:rsid w:val="00425EC7"/>
    <w:rsid w:val="004260C6"/>
    <w:rsid w:val="00426C6E"/>
    <w:rsid w:val="004273A0"/>
    <w:rsid w:val="00427698"/>
    <w:rsid w:val="00430577"/>
    <w:rsid w:val="004311F6"/>
    <w:rsid w:val="00431984"/>
    <w:rsid w:val="00432251"/>
    <w:rsid w:val="00433A2C"/>
    <w:rsid w:val="0043573F"/>
    <w:rsid w:val="00435895"/>
    <w:rsid w:val="00435E86"/>
    <w:rsid w:val="00435EBE"/>
    <w:rsid w:val="00436595"/>
    <w:rsid w:val="0043672D"/>
    <w:rsid w:val="004368B5"/>
    <w:rsid w:val="00437330"/>
    <w:rsid w:val="00437606"/>
    <w:rsid w:val="00437819"/>
    <w:rsid w:val="00437DD1"/>
    <w:rsid w:val="00437E12"/>
    <w:rsid w:val="00437EA4"/>
    <w:rsid w:val="00437FDC"/>
    <w:rsid w:val="0044071A"/>
    <w:rsid w:val="004408CA"/>
    <w:rsid w:val="00441626"/>
    <w:rsid w:val="004417D7"/>
    <w:rsid w:val="00441C38"/>
    <w:rsid w:val="00441CDC"/>
    <w:rsid w:val="0044272C"/>
    <w:rsid w:val="004429E4"/>
    <w:rsid w:val="004432EC"/>
    <w:rsid w:val="00443432"/>
    <w:rsid w:val="00443DEB"/>
    <w:rsid w:val="004440EF"/>
    <w:rsid w:val="00444E5F"/>
    <w:rsid w:val="00445A1F"/>
    <w:rsid w:val="00446223"/>
    <w:rsid w:val="0044640B"/>
    <w:rsid w:val="00446ACF"/>
    <w:rsid w:val="0044755B"/>
    <w:rsid w:val="004476D2"/>
    <w:rsid w:val="00450035"/>
    <w:rsid w:val="004510B7"/>
    <w:rsid w:val="004516A9"/>
    <w:rsid w:val="00451CAB"/>
    <w:rsid w:val="004534FA"/>
    <w:rsid w:val="00453B6C"/>
    <w:rsid w:val="004544B0"/>
    <w:rsid w:val="00454872"/>
    <w:rsid w:val="004551B7"/>
    <w:rsid w:val="00455296"/>
    <w:rsid w:val="004567CC"/>
    <w:rsid w:val="00456855"/>
    <w:rsid w:val="00457E98"/>
    <w:rsid w:val="0046034C"/>
    <w:rsid w:val="00461E30"/>
    <w:rsid w:val="00461EFD"/>
    <w:rsid w:val="00462196"/>
    <w:rsid w:val="0046236D"/>
    <w:rsid w:val="004627A2"/>
    <w:rsid w:val="00462A77"/>
    <w:rsid w:val="00463629"/>
    <w:rsid w:val="00465048"/>
    <w:rsid w:val="00465135"/>
    <w:rsid w:val="00465A39"/>
    <w:rsid w:val="00466DE7"/>
    <w:rsid w:val="00467581"/>
    <w:rsid w:val="00470252"/>
    <w:rsid w:val="004702A8"/>
    <w:rsid w:val="0047106B"/>
    <w:rsid w:val="004713F0"/>
    <w:rsid w:val="004714E2"/>
    <w:rsid w:val="00471729"/>
    <w:rsid w:val="00471BD4"/>
    <w:rsid w:val="00472070"/>
    <w:rsid w:val="004722F7"/>
    <w:rsid w:val="004724FF"/>
    <w:rsid w:val="00472CF0"/>
    <w:rsid w:val="00473A79"/>
    <w:rsid w:val="00474063"/>
    <w:rsid w:val="004742E6"/>
    <w:rsid w:val="00474C3A"/>
    <w:rsid w:val="00475113"/>
    <w:rsid w:val="004755FF"/>
    <w:rsid w:val="004759A1"/>
    <w:rsid w:val="004765E4"/>
    <w:rsid w:val="004768B7"/>
    <w:rsid w:val="004769A9"/>
    <w:rsid w:val="004771AE"/>
    <w:rsid w:val="00477DD8"/>
    <w:rsid w:val="00480525"/>
    <w:rsid w:val="004805CC"/>
    <w:rsid w:val="0048063F"/>
    <w:rsid w:val="0048111D"/>
    <w:rsid w:val="0048199E"/>
    <w:rsid w:val="00481BFB"/>
    <w:rsid w:val="00482086"/>
    <w:rsid w:val="00483126"/>
    <w:rsid w:val="004834A9"/>
    <w:rsid w:val="0048376B"/>
    <w:rsid w:val="00483E16"/>
    <w:rsid w:val="00484CE4"/>
    <w:rsid w:val="00485911"/>
    <w:rsid w:val="004861BD"/>
    <w:rsid w:val="0048637E"/>
    <w:rsid w:val="0048676F"/>
    <w:rsid w:val="004870CD"/>
    <w:rsid w:val="0048767D"/>
    <w:rsid w:val="00490057"/>
    <w:rsid w:val="0049078E"/>
    <w:rsid w:val="00490A4A"/>
    <w:rsid w:val="00491196"/>
    <w:rsid w:val="004915D1"/>
    <w:rsid w:val="00491B01"/>
    <w:rsid w:val="00492C52"/>
    <w:rsid w:val="0049341A"/>
    <w:rsid w:val="0049353C"/>
    <w:rsid w:val="00493A62"/>
    <w:rsid w:val="00494D3E"/>
    <w:rsid w:val="00496593"/>
    <w:rsid w:val="00496779"/>
    <w:rsid w:val="00496E0D"/>
    <w:rsid w:val="00497056"/>
    <w:rsid w:val="00497386"/>
    <w:rsid w:val="004A0804"/>
    <w:rsid w:val="004A10DF"/>
    <w:rsid w:val="004A1A0E"/>
    <w:rsid w:val="004A23F3"/>
    <w:rsid w:val="004A37CE"/>
    <w:rsid w:val="004A3F25"/>
    <w:rsid w:val="004A4090"/>
    <w:rsid w:val="004A4378"/>
    <w:rsid w:val="004A463D"/>
    <w:rsid w:val="004A4DE8"/>
    <w:rsid w:val="004A5075"/>
    <w:rsid w:val="004A5327"/>
    <w:rsid w:val="004A5AB8"/>
    <w:rsid w:val="004A6EB3"/>
    <w:rsid w:val="004A7794"/>
    <w:rsid w:val="004A78B8"/>
    <w:rsid w:val="004B09BD"/>
    <w:rsid w:val="004B0B76"/>
    <w:rsid w:val="004B0BC1"/>
    <w:rsid w:val="004B10EC"/>
    <w:rsid w:val="004B13B8"/>
    <w:rsid w:val="004B2CF2"/>
    <w:rsid w:val="004B2F5F"/>
    <w:rsid w:val="004B3B25"/>
    <w:rsid w:val="004B3E0F"/>
    <w:rsid w:val="004B4CE6"/>
    <w:rsid w:val="004B61F0"/>
    <w:rsid w:val="004B6425"/>
    <w:rsid w:val="004B6542"/>
    <w:rsid w:val="004B69CE"/>
    <w:rsid w:val="004B6AF2"/>
    <w:rsid w:val="004B73C1"/>
    <w:rsid w:val="004C054C"/>
    <w:rsid w:val="004C2A58"/>
    <w:rsid w:val="004C2D00"/>
    <w:rsid w:val="004C3365"/>
    <w:rsid w:val="004C3666"/>
    <w:rsid w:val="004C37A5"/>
    <w:rsid w:val="004C3ED2"/>
    <w:rsid w:val="004C5295"/>
    <w:rsid w:val="004C55EC"/>
    <w:rsid w:val="004C693E"/>
    <w:rsid w:val="004C7045"/>
    <w:rsid w:val="004C727D"/>
    <w:rsid w:val="004C7481"/>
    <w:rsid w:val="004C772B"/>
    <w:rsid w:val="004C78C3"/>
    <w:rsid w:val="004D05A6"/>
    <w:rsid w:val="004D0EF9"/>
    <w:rsid w:val="004D1187"/>
    <w:rsid w:val="004D264A"/>
    <w:rsid w:val="004D29C8"/>
    <w:rsid w:val="004D2B2F"/>
    <w:rsid w:val="004D2BAF"/>
    <w:rsid w:val="004D35F8"/>
    <w:rsid w:val="004D4308"/>
    <w:rsid w:val="004D4E44"/>
    <w:rsid w:val="004D512C"/>
    <w:rsid w:val="004D5C4C"/>
    <w:rsid w:val="004D6520"/>
    <w:rsid w:val="004D6934"/>
    <w:rsid w:val="004D6CFB"/>
    <w:rsid w:val="004D70F3"/>
    <w:rsid w:val="004D76D6"/>
    <w:rsid w:val="004E1B83"/>
    <w:rsid w:val="004E1EAB"/>
    <w:rsid w:val="004E2CE3"/>
    <w:rsid w:val="004E62B1"/>
    <w:rsid w:val="004E6484"/>
    <w:rsid w:val="004E724C"/>
    <w:rsid w:val="004E755B"/>
    <w:rsid w:val="004F0914"/>
    <w:rsid w:val="004F0D0F"/>
    <w:rsid w:val="004F129A"/>
    <w:rsid w:val="004F15B6"/>
    <w:rsid w:val="004F1617"/>
    <w:rsid w:val="004F16D7"/>
    <w:rsid w:val="004F1FE9"/>
    <w:rsid w:val="004F31EE"/>
    <w:rsid w:val="004F3431"/>
    <w:rsid w:val="004F3C1C"/>
    <w:rsid w:val="004F49F9"/>
    <w:rsid w:val="004F551A"/>
    <w:rsid w:val="004F5700"/>
    <w:rsid w:val="004F6242"/>
    <w:rsid w:val="004F646D"/>
    <w:rsid w:val="004F6477"/>
    <w:rsid w:val="00500548"/>
    <w:rsid w:val="00501FC5"/>
    <w:rsid w:val="00503B10"/>
    <w:rsid w:val="00503E60"/>
    <w:rsid w:val="0050546A"/>
    <w:rsid w:val="00505C5F"/>
    <w:rsid w:val="00506867"/>
    <w:rsid w:val="00506F21"/>
    <w:rsid w:val="005072BA"/>
    <w:rsid w:val="00507959"/>
    <w:rsid w:val="005079F1"/>
    <w:rsid w:val="00507A9A"/>
    <w:rsid w:val="0051087E"/>
    <w:rsid w:val="00511213"/>
    <w:rsid w:val="0051256C"/>
    <w:rsid w:val="0051277E"/>
    <w:rsid w:val="005128A4"/>
    <w:rsid w:val="00512A0B"/>
    <w:rsid w:val="00512A86"/>
    <w:rsid w:val="005131CF"/>
    <w:rsid w:val="00514021"/>
    <w:rsid w:val="0051406F"/>
    <w:rsid w:val="0051513F"/>
    <w:rsid w:val="0051552C"/>
    <w:rsid w:val="005159E2"/>
    <w:rsid w:val="00515CDF"/>
    <w:rsid w:val="00516073"/>
    <w:rsid w:val="00516751"/>
    <w:rsid w:val="00516A6E"/>
    <w:rsid w:val="00517C7F"/>
    <w:rsid w:val="005214E0"/>
    <w:rsid w:val="0052167E"/>
    <w:rsid w:val="00521926"/>
    <w:rsid w:val="00521C8F"/>
    <w:rsid w:val="00522298"/>
    <w:rsid w:val="00522D54"/>
    <w:rsid w:val="00523A21"/>
    <w:rsid w:val="00523B0A"/>
    <w:rsid w:val="0052569D"/>
    <w:rsid w:val="00525C14"/>
    <w:rsid w:val="00526F53"/>
    <w:rsid w:val="00527168"/>
    <w:rsid w:val="00527932"/>
    <w:rsid w:val="00527E25"/>
    <w:rsid w:val="00530493"/>
    <w:rsid w:val="00531076"/>
    <w:rsid w:val="005328E7"/>
    <w:rsid w:val="00533148"/>
    <w:rsid w:val="00533649"/>
    <w:rsid w:val="005337C5"/>
    <w:rsid w:val="00533DDC"/>
    <w:rsid w:val="00534BFE"/>
    <w:rsid w:val="00534CC6"/>
    <w:rsid w:val="00534F85"/>
    <w:rsid w:val="00535DA0"/>
    <w:rsid w:val="00535ED2"/>
    <w:rsid w:val="0053672F"/>
    <w:rsid w:val="00537A5A"/>
    <w:rsid w:val="005417B8"/>
    <w:rsid w:val="0054343A"/>
    <w:rsid w:val="00543B09"/>
    <w:rsid w:val="00543C00"/>
    <w:rsid w:val="00544016"/>
    <w:rsid w:val="00544810"/>
    <w:rsid w:val="005449AA"/>
    <w:rsid w:val="00544E42"/>
    <w:rsid w:val="00544E65"/>
    <w:rsid w:val="00545940"/>
    <w:rsid w:val="00545FFB"/>
    <w:rsid w:val="0054667F"/>
    <w:rsid w:val="0054673E"/>
    <w:rsid w:val="00547630"/>
    <w:rsid w:val="005500B8"/>
    <w:rsid w:val="005506CD"/>
    <w:rsid w:val="00550DA5"/>
    <w:rsid w:val="00551520"/>
    <w:rsid w:val="0055287E"/>
    <w:rsid w:val="0055296F"/>
    <w:rsid w:val="00552C5D"/>
    <w:rsid w:val="0055355D"/>
    <w:rsid w:val="00553A16"/>
    <w:rsid w:val="0055451D"/>
    <w:rsid w:val="00555DD3"/>
    <w:rsid w:val="00556990"/>
    <w:rsid w:val="0055773D"/>
    <w:rsid w:val="0056036A"/>
    <w:rsid w:val="005603F5"/>
    <w:rsid w:val="00562932"/>
    <w:rsid w:val="00563357"/>
    <w:rsid w:val="00563BB9"/>
    <w:rsid w:val="00564D2F"/>
    <w:rsid w:val="005654C7"/>
    <w:rsid w:val="00565533"/>
    <w:rsid w:val="005658B0"/>
    <w:rsid w:val="0056658F"/>
    <w:rsid w:val="005667FB"/>
    <w:rsid w:val="00566C0D"/>
    <w:rsid w:val="00566C8D"/>
    <w:rsid w:val="00566D14"/>
    <w:rsid w:val="00567033"/>
    <w:rsid w:val="0056736C"/>
    <w:rsid w:val="00567449"/>
    <w:rsid w:val="005702C9"/>
    <w:rsid w:val="0057098F"/>
    <w:rsid w:val="00570A3D"/>
    <w:rsid w:val="00573E6F"/>
    <w:rsid w:val="00573F62"/>
    <w:rsid w:val="0057400F"/>
    <w:rsid w:val="005762B1"/>
    <w:rsid w:val="00576DF4"/>
    <w:rsid w:val="00577374"/>
    <w:rsid w:val="00577462"/>
    <w:rsid w:val="00577B38"/>
    <w:rsid w:val="005801D4"/>
    <w:rsid w:val="0058063F"/>
    <w:rsid w:val="005806E7"/>
    <w:rsid w:val="00580753"/>
    <w:rsid w:val="00580AA1"/>
    <w:rsid w:val="0058171E"/>
    <w:rsid w:val="00582449"/>
    <w:rsid w:val="00582619"/>
    <w:rsid w:val="00582A7E"/>
    <w:rsid w:val="00583170"/>
    <w:rsid w:val="00583C93"/>
    <w:rsid w:val="00585485"/>
    <w:rsid w:val="00585F21"/>
    <w:rsid w:val="005865C1"/>
    <w:rsid w:val="00587369"/>
    <w:rsid w:val="00587DC6"/>
    <w:rsid w:val="005901BE"/>
    <w:rsid w:val="0059025E"/>
    <w:rsid w:val="0059068D"/>
    <w:rsid w:val="0059189F"/>
    <w:rsid w:val="005923E9"/>
    <w:rsid w:val="00596449"/>
    <w:rsid w:val="00596754"/>
    <w:rsid w:val="00596AA8"/>
    <w:rsid w:val="00596BDD"/>
    <w:rsid w:val="00597002"/>
    <w:rsid w:val="00597305"/>
    <w:rsid w:val="005A02D9"/>
    <w:rsid w:val="005A12B8"/>
    <w:rsid w:val="005A18A7"/>
    <w:rsid w:val="005A20A2"/>
    <w:rsid w:val="005A23E7"/>
    <w:rsid w:val="005A2EA4"/>
    <w:rsid w:val="005A462F"/>
    <w:rsid w:val="005A4634"/>
    <w:rsid w:val="005A479B"/>
    <w:rsid w:val="005A4FB1"/>
    <w:rsid w:val="005A50AA"/>
    <w:rsid w:val="005A522E"/>
    <w:rsid w:val="005A53FA"/>
    <w:rsid w:val="005A5528"/>
    <w:rsid w:val="005A57E7"/>
    <w:rsid w:val="005A5FEF"/>
    <w:rsid w:val="005A654E"/>
    <w:rsid w:val="005A6A41"/>
    <w:rsid w:val="005A786B"/>
    <w:rsid w:val="005B0425"/>
    <w:rsid w:val="005B08C9"/>
    <w:rsid w:val="005B1168"/>
    <w:rsid w:val="005B3CF1"/>
    <w:rsid w:val="005B40D5"/>
    <w:rsid w:val="005B4258"/>
    <w:rsid w:val="005B5691"/>
    <w:rsid w:val="005B5861"/>
    <w:rsid w:val="005B61CB"/>
    <w:rsid w:val="005B6A58"/>
    <w:rsid w:val="005B6CC3"/>
    <w:rsid w:val="005B7000"/>
    <w:rsid w:val="005B7D62"/>
    <w:rsid w:val="005C010F"/>
    <w:rsid w:val="005C0E48"/>
    <w:rsid w:val="005C1771"/>
    <w:rsid w:val="005C1B07"/>
    <w:rsid w:val="005C1B09"/>
    <w:rsid w:val="005C2161"/>
    <w:rsid w:val="005C2DA6"/>
    <w:rsid w:val="005C394C"/>
    <w:rsid w:val="005C3E5D"/>
    <w:rsid w:val="005C47F1"/>
    <w:rsid w:val="005C52E0"/>
    <w:rsid w:val="005C532F"/>
    <w:rsid w:val="005C787E"/>
    <w:rsid w:val="005C7EDD"/>
    <w:rsid w:val="005D137D"/>
    <w:rsid w:val="005D23FC"/>
    <w:rsid w:val="005D2930"/>
    <w:rsid w:val="005D2B32"/>
    <w:rsid w:val="005D2D18"/>
    <w:rsid w:val="005D3C29"/>
    <w:rsid w:val="005D5021"/>
    <w:rsid w:val="005D50FF"/>
    <w:rsid w:val="005D5302"/>
    <w:rsid w:val="005D56A4"/>
    <w:rsid w:val="005D57A6"/>
    <w:rsid w:val="005D5CBB"/>
    <w:rsid w:val="005D753B"/>
    <w:rsid w:val="005E0D54"/>
    <w:rsid w:val="005E139D"/>
    <w:rsid w:val="005E13B6"/>
    <w:rsid w:val="005E1C27"/>
    <w:rsid w:val="005E255A"/>
    <w:rsid w:val="005E274F"/>
    <w:rsid w:val="005E359A"/>
    <w:rsid w:val="005E582D"/>
    <w:rsid w:val="005E630C"/>
    <w:rsid w:val="005E6760"/>
    <w:rsid w:val="005E7811"/>
    <w:rsid w:val="005E7F40"/>
    <w:rsid w:val="005F019A"/>
    <w:rsid w:val="005F0DD8"/>
    <w:rsid w:val="005F1848"/>
    <w:rsid w:val="005F1910"/>
    <w:rsid w:val="005F20A2"/>
    <w:rsid w:val="005F31BC"/>
    <w:rsid w:val="005F34DB"/>
    <w:rsid w:val="005F4118"/>
    <w:rsid w:val="005F45C1"/>
    <w:rsid w:val="005F46C6"/>
    <w:rsid w:val="005F49CD"/>
    <w:rsid w:val="005F4C4A"/>
    <w:rsid w:val="005F4DF0"/>
    <w:rsid w:val="005F5130"/>
    <w:rsid w:val="005F5321"/>
    <w:rsid w:val="005F5B62"/>
    <w:rsid w:val="005F5B96"/>
    <w:rsid w:val="005F77A8"/>
    <w:rsid w:val="006006B4"/>
    <w:rsid w:val="00600E30"/>
    <w:rsid w:val="00600FFE"/>
    <w:rsid w:val="006010C5"/>
    <w:rsid w:val="006018A7"/>
    <w:rsid w:val="00603D8A"/>
    <w:rsid w:val="00603FA8"/>
    <w:rsid w:val="0060460B"/>
    <w:rsid w:val="00605CB5"/>
    <w:rsid w:val="0061042F"/>
    <w:rsid w:val="00611A8D"/>
    <w:rsid w:val="006126CF"/>
    <w:rsid w:val="00612954"/>
    <w:rsid w:val="00613525"/>
    <w:rsid w:val="00613759"/>
    <w:rsid w:val="00613FD8"/>
    <w:rsid w:val="00614E12"/>
    <w:rsid w:val="00615386"/>
    <w:rsid w:val="006158C4"/>
    <w:rsid w:val="00615D14"/>
    <w:rsid w:val="00615E5A"/>
    <w:rsid w:val="00616D04"/>
    <w:rsid w:val="006179E4"/>
    <w:rsid w:val="006203C4"/>
    <w:rsid w:val="00620551"/>
    <w:rsid w:val="0062130D"/>
    <w:rsid w:val="00621964"/>
    <w:rsid w:val="00621D10"/>
    <w:rsid w:val="0062319E"/>
    <w:rsid w:val="006237FE"/>
    <w:rsid w:val="0062411F"/>
    <w:rsid w:val="006247FF"/>
    <w:rsid w:val="00624B88"/>
    <w:rsid w:val="0062520F"/>
    <w:rsid w:val="006254D2"/>
    <w:rsid w:val="00627557"/>
    <w:rsid w:val="00627968"/>
    <w:rsid w:val="00627C32"/>
    <w:rsid w:val="00627EA4"/>
    <w:rsid w:val="0063040E"/>
    <w:rsid w:val="006308ED"/>
    <w:rsid w:val="00630953"/>
    <w:rsid w:val="00632488"/>
    <w:rsid w:val="00632773"/>
    <w:rsid w:val="00632F77"/>
    <w:rsid w:val="00633489"/>
    <w:rsid w:val="0063453A"/>
    <w:rsid w:val="0063472A"/>
    <w:rsid w:val="00634899"/>
    <w:rsid w:val="0063528C"/>
    <w:rsid w:val="00635520"/>
    <w:rsid w:val="006356D0"/>
    <w:rsid w:val="006374FE"/>
    <w:rsid w:val="006377AE"/>
    <w:rsid w:val="00637E41"/>
    <w:rsid w:val="00641930"/>
    <w:rsid w:val="00642F76"/>
    <w:rsid w:val="006440BB"/>
    <w:rsid w:val="00646921"/>
    <w:rsid w:val="00647DE6"/>
    <w:rsid w:val="006501F3"/>
    <w:rsid w:val="006510A0"/>
    <w:rsid w:val="00651152"/>
    <w:rsid w:val="00651547"/>
    <w:rsid w:val="00651B5A"/>
    <w:rsid w:val="00651F24"/>
    <w:rsid w:val="006521F7"/>
    <w:rsid w:val="006524E8"/>
    <w:rsid w:val="00652675"/>
    <w:rsid w:val="00653137"/>
    <w:rsid w:val="006533AF"/>
    <w:rsid w:val="00653B5D"/>
    <w:rsid w:val="00653BC8"/>
    <w:rsid w:val="00653F5C"/>
    <w:rsid w:val="00654070"/>
    <w:rsid w:val="00654287"/>
    <w:rsid w:val="00655564"/>
    <w:rsid w:val="00655CA4"/>
    <w:rsid w:val="00656400"/>
    <w:rsid w:val="0065642A"/>
    <w:rsid w:val="00656D80"/>
    <w:rsid w:val="00656DB0"/>
    <w:rsid w:val="006579B9"/>
    <w:rsid w:val="00657B6D"/>
    <w:rsid w:val="00657BDD"/>
    <w:rsid w:val="00660396"/>
    <w:rsid w:val="00661713"/>
    <w:rsid w:val="006622D4"/>
    <w:rsid w:val="00662800"/>
    <w:rsid w:val="00662D7C"/>
    <w:rsid w:val="00662FC4"/>
    <w:rsid w:val="00663FF9"/>
    <w:rsid w:val="006644BF"/>
    <w:rsid w:val="00664565"/>
    <w:rsid w:val="006647F6"/>
    <w:rsid w:val="006648A6"/>
    <w:rsid w:val="00664E97"/>
    <w:rsid w:val="00665D41"/>
    <w:rsid w:val="0067021E"/>
    <w:rsid w:val="00671A6E"/>
    <w:rsid w:val="00671E50"/>
    <w:rsid w:val="00671FA6"/>
    <w:rsid w:val="0067264B"/>
    <w:rsid w:val="006727E7"/>
    <w:rsid w:val="0067299F"/>
    <w:rsid w:val="00672AD4"/>
    <w:rsid w:val="006734DF"/>
    <w:rsid w:val="00674977"/>
    <w:rsid w:val="00674A94"/>
    <w:rsid w:val="00676C39"/>
    <w:rsid w:val="00677315"/>
    <w:rsid w:val="00680D8F"/>
    <w:rsid w:val="0068238E"/>
    <w:rsid w:val="00682395"/>
    <w:rsid w:val="00682878"/>
    <w:rsid w:val="00683111"/>
    <w:rsid w:val="00683627"/>
    <w:rsid w:val="00683DB9"/>
    <w:rsid w:val="006845F6"/>
    <w:rsid w:val="00684AE0"/>
    <w:rsid w:val="00684FB2"/>
    <w:rsid w:val="00685634"/>
    <w:rsid w:val="00685810"/>
    <w:rsid w:val="00686339"/>
    <w:rsid w:val="00687721"/>
    <w:rsid w:val="00690162"/>
    <w:rsid w:val="00690D19"/>
    <w:rsid w:val="006914FB"/>
    <w:rsid w:val="00691755"/>
    <w:rsid w:val="00691FD6"/>
    <w:rsid w:val="0069209C"/>
    <w:rsid w:val="0069245B"/>
    <w:rsid w:val="00692C01"/>
    <w:rsid w:val="00693D04"/>
    <w:rsid w:val="00694593"/>
    <w:rsid w:val="00696975"/>
    <w:rsid w:val="00697B5C"/>
    <w:rsid w:val="006A0779"/>
    <w:rsid w:val="006A0A1C"/>
    <w:rsid w:val="006A1956"/>
    <w:rsid w:val="006A1E2A"/>
    <w:rsid w:val="006A27F5"/>
    <w:rsid w:val="006A2ACB"/>
    <w:rsid w:val="006A309E"/>
    <w:rsid w:val="006A5753"/>
    <w:rsid w:val="006A6087"/>
    <w:rsid w:val="006A6504"/>
    <w:rsid w:val="006A69E3"/>
    <w:rsid w:val="006A6FB8"/>
    <w:rsid w:val="006A759F"/>
    <w:rsid w:val="006A7E41"/>
    <w:rsid w:val="006B1588"/>
    <w:rsid w:val="006B18BB"/>
    <w:rsid w:val="006B1B86"/>
    <w:rsid w:val="006B1DEB"/>
    <w:rsid w:val="006B21A3"/>
    <w:rsid w:val="006B2CF6"/>
    <w:rsid w:val="006B49E5"/>
    <w:rsid w:val="006B4D9B"/>
    <w:rsid w:val="006B5373"/>
    <w:rsid w:val="006B637B"/>
    <w:rsid w:val="006B6F17"/>
    <w:rsid w:val="006B713E"/>
    <w:rsid w:val="006B785C"/>
    <w:rsid w:val="006C054B"/>
    <w:rsid w:val="006C0F72"/>
    <w:rsid w:val="006C12D3"/>
    <w:rsid w:val="006C1938"/>
    <w:rsid w:val="006C2025"/>
    <w:rsid w:val="006C312B"/>
    <w:rsid w:val="006C4113"/>
    <w:rsid w:val="006C4747"/>
    <w:rsid w:val="006C48F5"/>
    <w:rsid w:val="006C4D71"/>
    <w:rsid w:val="006C5140"/>
    <w:rsid w:val="006C5664"/>
    <w:rsid w:val="006C5B1A"/>
    <w:rsid w:val="006C7065"/>
    <w:rsid w:val="006C74AF"/>
    <w:rsid w:val="006C7D47"/>
    <w:rsid w:val="006D019B"/>
    <w:rsid w:val="006D0D15"/>
    <w:rsid w:val="006D0E3E"/>
    <w:rsid w:val="006D1029"/>
    <w:rsid w:val="006D37B3"/>
    <w:rsid w:val="006D4E47"/>
    <w:rsid w:val="006D57B6"/>
    <w:rsid w:val="006D626D"/>
    <w:rsid w:val="006D6E67"/>
    <w:rsid w:val="006E006B"/>
    <w:rsid w:val="006E0597"/>
    <w:rsid w:val="006E0640"/>
    <w:rsid w:val="006E11CC"/>
    <w:rsid w:val="006E23EC"/>
    <w:rsid w:val="006E27E1"/>
    <w:rsid w:val="006E3550"/>
    <w:rsid w:val="006E3CC8"/>
    <w:rsid w:val="006E5341"/>
    <w:rsid w:val="006E5945"/>
    <w:rsid w:val="006E5BE1"/>
    <w:rsid w:val="006E6EBB"/>
    <w:rsid w:val="006F0408"/>
    <w:rsid w:val="006F07BD"/>
    <w:rsid w:val="006F0952"/>
    <w:rsid w:val="006F1FD5"/>
    <w:rsid w:val="006F25D1"/>
    <w:rsid w:val="006F3045"/>
    <w:rsid w:val="006F38F4"/>
    <w:rsid w:val="006F4CEC"/>
    <w:rsid w:val="006F649C"/>
    <w:rsid w:val="006F6787"/>
    <w:rsid w:val="006F6EAC"/>
    <w:rsid w:val="006F7CBE"/>
    <w:rsid w:val="00702346"/>
    <w:rsid w:val="00702AFF"/>
    <w:rsid w:val="00702B60"/>
    <w:rsid w:val="00702FCB"/>
    <w:rsid w:val="0070310D"/>
    <w:rsid w:val="0070343A"/>
    <w:rsid w:val="007037F6"/>
    <w:rsid w:val="00703FE2"/>
    <w:rsid w:val="0070673A"/>
    <w:rsid w:val="00706DA6"/>
    <w:rsid w:val="00707E76"/>
    <w:rsid w:val="00710600"/>
    <w:rsid w:val="00710933"/>
    <w:rsid w:val="00710EE2"/>
    <w:rsid w:val="007121DB"/>
    <w:rsid w:val="00712386"/>
    <w:rsid w:val="00712484"/>
    <w:rsid w:val="00712664"/>
    <w:rsid w:val="0071332C"/>
    <w:rsid w:val="0071372B"/>
    <w:rsid w:val="00713CC9"/>
    <w:rsid w:val="0071427A"/>
    <w:rsid w:val="00714FF4"/>
    <w:rsid w:val="007168D5"/>
    <w:rsid w:val="00716AE0"/>
    <w:rsid w:val="00717BBF"/>
    <w:rsid w:val="00720A77"/>
    <w:rsid w:val="007227FC"/>
    <w:rsid w:val="00722CEB"/>
    <w:rsid w:val="00724300"/>
    <w:rsid w:val="00724558"/>
    <w:rsid w:val="00724D78"/>
    <w:rsid w:val="007263A2"/>
    <w:rsid w:val="00726A0B"/>
    <w:rsid w:val="00726F01"/>
    <w:rsid w:val="007270A5"/>
    <w:rsid w:val="00730090"/>
    <w:rsid w:val="00730878"/>
    <w:rsid w:val="00730927"/>
    <w:rsid w:val="00730C41"/>
    <w:rsid w:val="007314CF"/>
    <w:rsid w:val="00731E38"/>
    <w:rsid w:val="007324EE"/>
    <w:rsid w:val="00732633"/>
    <w:rsid w:val="007344AF"/>
    <w:rsid w:val="007355A4"/>
    <w:rsid w:val="00735F15"/>
    <w:rsid w:val="0073612A"/>
    <w:rsid w:val="00736A20"/>
    <w:rsid w:val="007375E3"/>
    <w:rsid w:val="00737913"/>
    <w:rsid w:val="007401DF"/>
    <w:rsid w:val="0074091B"/>
    <w:rsid w:val="00740C9F"/>
    <w:rsid w:val="00741B47"/>
    <w:rsid w:val="00741FF2"/>
    <w:rsid w:val="007421B0"/>
    <w:rsid w:val="007421EA"/>
    <w:rsid w:val="00742255"/>
    <w:rsid w:val="007431A7"/>
    <w:rsid w:val="00743D49"/>
    <w:rsid w:val="00744DC1"/>
    <w:rsid w:val="007453A5"/>
    <w:rsid w:val="007454DB"/>
    <w:rsid w:val="00745ED4"/>
    <w:rsid w:val="00746AE7"/>
    <w:rsid w:val="0074771C"/>
    <w:rsid w:val="00747D76"/>
    <w:rsid w:val="00747E4E"/>
    <w:rsid w:val="007507C2"/>
    <w:rsid w:val="00750878"/>
    <w:rsid w:val="00750F4F"/>
    <w:rsid w:val="00751273"/>
    <w:rsid w:val="007522AC"/>
    <w:rsid w:val="00752915"/>
    <w:rsid w:val="00752CF6"/>
    <w:rsid w:val="00753C15"/>
    <w:rsid w:val="0075503F"/>
    <w:rsid w:val="00755083"/>
    <w:rsid w:val="0075549A"/>
    <w:rsid w:val="00755A34"/>
    <w:rsid w:val="00755DD3"/>
    <w:rsid w:val="00757168"/>
    <w:rsid w:val="00757EB2"/>
    <w:rsid w:val="00757FAF"/>
    <w:rsid w:val="00760188"/>
    <w:rsid w:val="0076073E"/>
    <w:rsid w:val="00762412"/>
    <w:rsid w:val="00762D32"/>
    <w:rsid w:val="0076313D"/>
    <w:rsid w:val="007639A0"/>
    <w:rsid w:val="007647C9"/>
    <w:rsid w:val="0076563A"/>
    <w:rsid w:val="007660FC"/>
    <w:rsid w:val="0076733B"/>
    <w:rsid w:val="00767392"/>
    <w:rsid w:val="0076762F"/>
    <w:rsid w:val="007709F5"/>
    <w:rsid w:val="00770E53"/>
    <w:rsid w:val="00771087"/>
    <w:rsid w:val="00771148"/>
    <w:rsid w:val="007720F6"/>
    <w:rsid w:val="00773105"/>
    <w:rsid w:val="00773505"/>
    <w:rsid w:val="0077517B"/>
    <w:rsid w:val="00776929"/>
    <w:rsid w:val="00776A3B"/>
    <w:rsid w:val="007770D6"/>
    <w:rsid w:val="0077764D"/>
    <w:rsid w:val="00777DD6"/>
    <w:rsid w:val="007800D5"/>
    <w:rsid w:val="007803FE"/>
    <w:rsid w:val="007808D0"/>
    <w:rsid w:val="00780D3F"/>
    <w:rsid w:val="007816D5"/>
    <w:rsid w:val="0078183A"/>
    <w:rsid w:val="00781936"/>
    <w:rsid w:val="00781E10"/>
    <w:rsid w:val="007835BA"/>
    <w:rsid w:val="007840F7"/>
    <w:rsid w:val="00784103"/>
    <w:rsid w:val="0078430A"/>
    <w:rsid w:val="0078582A"/>
    <w:rsid w:val="00785AAD"/>
    <w:rsid w:val="007863C8"/>
    <w:rsid w:val="00786E0F"/>
    <w:rsid w:val="0079098E"/>
    <w:rsid w:val="007913EA"/>
    <w:rsid w:val="007917D5"/>
    <w:rsid w:val="00791952"/>
    <w:rsid w:val="007926E2"/>
    <w:rsid w:val="00792C10"/>
    <w:rsid w:val="007933B4"/>
    <w:rsid w:val="0079367C"/>
    <w:rsid w:val="0079658B"/>
    <w:rsid w:val="00796F4E"/>
    <w:rsid w:val="00797237"/>
    <w:rsid w:val="00797FC9"/>
    <w:rsid w:val="007A0645"/>
    <w:rsid w:val="007A0875"/>
    <w:rsid w:val="007A0B8E"/>
    <w:rsid w:val="007A0FC5"/>
    <w:rsid w:val="007A3057"/>
    <w:rsid w:val="007A3693"/>
    <w:rsid w:val="007A4354"/>
    <w:rsid w:val="007A47A4"/>
    <w:rsid w:val="007A4802"/>
    <w:rsid w:val="007A4C1E"/>
    <w:rsid w:val="007A60E8"/>
    <w:rsid w:val="007A62E5"/>
    <w:rsid w:val="007A6A40"/>
    <w:rsid w:val="007A71A7"/>
    <w:rsid w:val="007B0595"/>
    <w:rsid w:val="007B1029"/>
    <w:rsid w:val="007B25CF"/>
    <w:rsid w:val="007B366C"/>
    <w:rsid w:val="007B393F"/>
    <w:rsid w:val="007B3DA9"/>
    <w:rsid w:val="007B46FD"/>
    <w:rsid w:val="007B47DA"/>
    <w:rsid w:val="007B4B20"/>
    <w:rsid w:val="007B4D7D"/>
    <w:rsid w:val="007B5236"/>
    <w:rsid w:val="007B5456"/>
    <w:rsid w:val="007B5BA9"/>
    <w:rsid w:val="007B71F4"/>
    <w:rsid w:val="007B789B"/>
    <w:rsid w:val="007B7C27"/>
    <w:rsid w:val="007C2510"/>
    <w:rsid w:val="007C3825"/>
    <w:rsid w:val="007C4C08"/>
    <w:rsid w:val="007C60ED"/>
    <w:rsid w:val="007D0113"/>
    <w:rsid w:val="007D05E0"/>
    <w:rsid w:val="007D2541"/>
    <w:rsid w:val="007D37AD"/>
    <w:rsid w:val="007D432F"/>
    <w:rsid w:val="007D43B4"/>
    <w:rsid w:val="007D452E"/>
    <w:rsid w:val="007D480A"/>
    <w:rsid w:val="007D4DC7"/>
    <w:rsid w:val="007D5002"/>
    <w:rsid w:val="007D51E2"/>
    <w:rsid w:val="007D6368"/>
    <w:rsid w:val="007D66C6"/>
    <w:rsid w:val="007D69EC"/>
    <w:rsid w:val="007D77C1"/>
    <w:rsid w:val="007D7D43"/>
    <w:rsid w:val="007D7DEA"/>
    <w:rsid w:val="007E0302"/>
    <w:rsid w:val="007E2946"/>
    <w:rsid w:val="007E2D87"/>
    <w:rsid w:val="007E2DDF"/>
    <w:rsid w:val="007E307E"/>
    <w:rsid w:val="007E3B2A"/>
    <w:rsid w:val="007E3C8E"/>
    <w:rsid w:val="007E3DCF"/>
    <w:rsid w:val="007E4BD7"/>
    <w:rsid w:val="007E4FDF"/>
    <w:rsid w:val="007E636A"/>
    <w:rsid w:val="007E6525"/>
    <w:rsid w:val="007F05FB"/>
    <w:rsid w:val="007F0696"/>
    <w:rsid w:val="007F0C53"/>
    <w:rsid w:val="007F10A8"/>
    <w:rsid w:val="007F1CD7"/>
    <w:rsid w:val="007F41C8"/>
    <w:rsid w:val="007F5101"/>
    <w:rsid w:val="007F549C"/>
    <w:rsid w:val="007F6432"/>
    <w:rsid w:val="007F6621"/>
    <w:rsid w:val="007F7096"/>
    <w:rsid w:val="0080084B"/>
    <w:rsid w:val="008009A7"/>
    <w:rsid w:val="00801BBF"/>
    <w:rsid w:val="00801F21"/>
    <w:rsid w:val="008020DC"/>
    <w:rsid w:val="00802A8F"/>
    <w:rsid w:val="00802E9C"/>
    <w:rsid w:val="0080310C"/>
    <w:rsid w:val="00804003"/>
    <w:rsid w:val="00804448"/>
    <w:rsid w:val="0080497F"/>
    <w:rsid w:val="00805259"/>
    <w:rsid w:val="00805560"/>
    <w:rsid w:val="008068E7"/>
    <w:rsid w:val="00806BCB"/>
    <w:rsid w:val="00807C47"/>
    <w:rsid w:val="008104DC"/>
    <w:rsid w:val="00810626"/>
    <w:rsid w:val="0081176C"/>
    <w:rsid w:val="00811774"/>
    <w:rsid w:val="00812393"/>
    <w:rsid w:val="00813A9F"/>
    <w:rsid w:val="00813E1C"/>
    <w:rsid w:val="00813E2C"/>
    <w:rsid w:val="008149C8"/>
    <w:rsid w:val="008152B4"/>
    <w:rsid w:val="008159EC"/>
    <w:rsid w:val="00815E4A"/>
    <w:rsid w:val="0081771C"/>
    <w:rsid w:val="00817CE2"/>
    <w:rsid w:val="00820273"/>
    <w:rsid w:val="0082106D"/>
    <w:rsid w:val="008212CF"/>
    <w:rsid w:val="00822624"/>
    <w:rsid w:val="00823583"/>
    <w:rsid w:val="00823AC3"/>
    <w:rsid w:val="008242FB"/>
    <w:rsid w:val="00824B6A"/>
    <w:rsid w:val="00825F08"/>
    <w:rsid w:val="00825F24"/>
    <w:rsid w:val="00827F21"/>
    <w:rsid w:val="00830E50"/>
    <w:rsid w:val="0083115D"/>
    <w:rsid w:val="0083183F"/>
    <w:rsid w:val="00831B94"/>
    <w:rsid w:val="00831EEF"/>
    <w:rsid w:val="008321AE"/>
    <w:rsid w:val="0083254B"/>
    <w:rsid w:val="008337BB"/>
    <w:rsid w:val="00833B36"/>
    <w:rsid w:val="00834240"/>
    <w:rsid w:val="008344D3"/>
    <w:rsid w:val="008348E4"/>
    <w:rsid w:val="00834D85"/>
    <w:rsid w:val="008351BF"/>
    <w:rsid w:val="008360DE"/>
    <w:rsid w:val="0083680A"/>
    <w:rsid w:val="008369AA"/>
    <w:rsid w:val="00836F4A"/>
    <w:rsid w:val="00837F32"/>
    <w:rsid w:val="008401B2"/>
    <w:rsid w:val="00842BD1"/>
    <w:rsid w:val="00842E74"/>
    <w:rsid w:val="008438EB"/>
    <w:rsid w:val="00844128"/>
    <w:rsid w:val="008447E0"/>
    <w:rsid w:val="00844F1F"/>
    <w:rsid w:val="0084694A"/>
    <w:rsid w:val="00846A66"/>
    <w:rsid w:val="00846AFA"/>
    <w:rsid w:val="0084714D"/>
    <w:rsid w:val="0084776E"/>
    <w:rsid w:val="00847882"/>
    <w:rsid w:val="00847A29"/>
    <w:rsid w:val="00847E5F"/>
    <w:rsid w:val="008503DF"/>
    <w:rsid w:val="008519BC"/>
    <w:rsid w:val="00852EDB"/>
    <w:rsid w:val="008533E4"/>
    <w:rsid w:val="00854A08"/>
    <w:rsid w:val="008556AF"/>
    <w:rsid w:val="00856691"/>
    <w:rsid w:val="00860736"/>
    <w:rsid w:val="00860763"/>
    <w:rsid w:val="00860E11"/>
    <w:rsid w:val="008610CA"/>
    <w:rsid w:val="00862507"/>
    <w:rsid w:val="00862F26"/>
    <w:rsid w:val="008635DC"/>
    <w:rsid w:val="00865A99"/>
    <w:rsid w:val="0086663E"/>
    <w:rsid w:val="0086714F"/>
    <w:rsid w:val="00870F13"/>
    <w:rsid w:val="008711A3"/>
    <w:rsid w:val="0087217B"/>
    <w:rsid w:val="0087230A"/>
    <w:rsid w:val="008741BB"/>
    <w:rsid w:val="00875B0B"/>
    <w:rsid w:val="00876868"/>
    <w:rsid w:val="008779F2"/>
    <w:rsid w:val="00877D2E"/>
    <w:rsid w:val="00880002"/>
    <w:rsid w:val="00880FFF"/>
    <w:rsid w:val="008810CC"/>
    <w:rsid w:val="00881A27"/>
    <w:rsid w:val="00881CDD"/>
    <w:rsid w:val="008826A2"/>
    <w:rsid w:val="00882C8F"/>
    <w:rsid w:val="00883354"/>
    <w:rsid w:val="00883511"/>
    <w:rsid w:val="00883621"/>
    <w:rsid w:val="008836DA"/>
    <w:rsid w:val="0088371B"/>
    <w:rsid w:val="00883EE1"/>
    <w:rsid w:val="0088480B"/>
    <w:rsid w:val="00884A9E"/>
    <w:rsid w:val="00884CB8"/>
    <w:rsid w:val="00884D6A"/>
    <w:rsid w:val="00885998"/>
    <w:rsid w:val="0088632F"/>
    <w:rsid w:val="0088766C"/>
    <w:rsid w:val="00887672"/>
    <w:rsid w:val="00887742"/>
    <w:rsid w:val="00887CCA"/>
    <w:rsid w:val="00887F85"/>
    <w:rsid w:val="008902E0"/>
    <w:rsid w:val="0089090D"/>
    <w:rsid w:val="00890A9E"/>
    <w:rsid w:val="00890C0C"/>
    <w:rsid w:val="00890D0B"/>
    <w:rsid w:val="00890FFC"/>
    <w:rsid w:val="008918C6"/>
    <w:rsid w:val="008921CA"/>
    <w:rsid w:val="00892906"/>
    <w:rsid w:val="00893353"/>
    <w:rsid w:val="00893FB7"/>
    <w:rsid w:val="00894055"/>
    <w:rsid w:val="008940E8"/>
    <w:rsid w:val="0089463F"/>
    <w:rsid w:val="00894E62"/>
    <w:rsid w:val="00894FDF"/>
    <w:rsid w:val="00895BC3"/>
    <w:rsid w:val="008966FE"/>
    <w:rsid w:val="00897B56"/>
    <w:rsid w:val="008A0E90"/>
    <w:rsid w:val="008A198B"/>
    <w:rsid w:val="008A1F2D"/>
    <w:rsid w:val="008A3B76"/>
    <w:rsid w:val="008A4542"/>
    <w:rsid w:val="008A4770"/>
    <w:rsid w:val="008A5973"/>
    <w:rsid w:val="008A5D4B"/>
    <w:rsid w:val="008A6275"/>
    <w:rsid w:val="008B005F"/>
    <w:rsid w:val="008B159E"/>
    <w:rsid w:val="008B1E3D"/>
    <w:rsid w:val="008B2F72"/>
    <w:rsid w:val="008B5955"/>
    <w:rsid w:val="008B5D96"/>
    <w:rsid w:val="008B6169"/>
    <w:rsid w:val="008B61FA"/>
    <w:rsid w:val="008B68B0"/>
    <w:rsid w:val="008B6FF5"/>
    <w:rsid w:val="008B70F6"/>
    <w:rsid w:val="008B7583"/>
    <w:rsid w:val="008B773F"/>
    <w:rsid w:val="008B7C54"/>
    <w:rsid w:val="008B7CAD"/>
    <w:rsid w:val="008C013C"/>
    <w:rsid w:val="008C05BC"/>
    <w:rsid w:val="008C10E0"/>
    <w:rsid w:val="008C1994"/>
    <w:rsid w:val="008C34AE"/>
    <w:rsid w:val="008C3B6E"/>
    <w:rsid w:val="008C3E36"/>
    <w:rsid w:val="008C44BB"/>
    <w:rsid w:val="008C4968"/>
    <w:rsid w:val="008C4C7B"/>
    <w:rsid w:val="008C5D70"/>
    <w:rsid w:val="008C607B"/>
    <w:rsid w:val="008C6554"/>
    <w:rsid w:val="008C6839"/>
    <w:rsid w:val="008C6F3C"/>
    <w:rsid w:val="008C72EA"/>
    <w:rsid w:val="008C78B3"/>
    <w:rsid w:val="008D040C"/>
    <w:rsid w:val="008D134B"/>
    <w:rsid w:val="008D1C9C"/>
    <w:rsid w:val="008D1D5B"/>
    <w:rsid w:val="008D2019"/>
    <w:rsid w:val="008D2CC8"/>
    <w:rsid w:val="008D2D3A"/>
    <w:rsid w:val="008D2E7A"/>
    <w:rsid w:val="008D33A3"/>
    <w:rsid w:val="008D3885"/>
    <w:rsid w:val="008D45DE"/>
    <w:rsid w:val="008D53D7"/>
    <w:rsid w:val="008D5DEB"/>
    <w:rsid w:val="008D5E4E"/>
    <w:rsid w:val="008D666C"/>
    <w:rsid w:val="008D6764"/>
    <w:rsid w:val="008D79B3"/>
    <w:rsid w:val="008D7F4C"/>
    <w:rsid w:val="008E04D5"/>
    <w:rsid w:val="008E05FE"/>
    <w:rsid w:val="008E0A45"/>
    <w:rsid w:val="008E1BD3"/>
    <w:rsid w:val="008E2F78"/>
    <w:rsid w:val="008E342B"/>
    <w:rsid w:val="008E346C"/>
    <w:rsid w:val="008E3991"/>
    <w:rsid w:val="008E3D8C"/>
    <w:rsid w:val="008E4999"/>
    <w:rsid w:val="008E6394"/>
    <w:rsid w:val="008E6624"/>
    <w:rsid w:val="008F112E"/>
    <w:rsid w:val="008F12A1"/>
    <w:rsid w:val="008F1F20"/>
    <w:rsid w:val="008F27B5"/>
    <w:rsid w:val="008F27E4"/>
    <w:rsid w:val="008F3483"/>
    <w:rsid w:val="008F3645"/>
    <w:rsid w:val="008F3C85"/>
    <w:rsid w:val="008F4BBD"/>
    <w:rsid w:val="008F51F6"/>
    <w:rsid w:val="008F52E0"/>
    <w:rsid w:val="008F6021"/>
    <w:rsid w:val="008F65DF"/>
    <w:rsid w:val="008F73D4"/>
    <w:rsid w:val="008F79F4"/>
    <w:rsid w:val="008F7DE8"/>
    <w:rsid w:val="00901752"/>
    <w:rsid w:val="009024C6"/>
    <w:rsid w:val="0090336B"/>
    <w:rsid w:val="009036E9"/>
    <w:rsid w:val="0090509F"/>
    <w:rsid w:val="00905638"/>
    <w:rsid w:val="00907DB1"/>
    <w:rsid w:val="00907EDA"/>
    <w:rsid w:val="00910332"/>
    <w:rsid w:val="009105C4"/>
    <w:rsid w:val="00910BEB"/>
    <w:rsid w:val="00910F9C"/>
    <w:rsid w:val="009116D4"/>
    <w:rsid w:val="0091210D"/>
    <w:rsid w:val="00914C29"/>
    <w:rsid w:val="009150AE"/>
    <w:rsid w:val="009154BD"/>
    <w:rsid w:val="00917143"/>
    <w:rsid w:val="00917B57"/>
    <w:rsid w:val="00917E75"/>
    <w:rsid w:val="009214A0"/>
    <w:rsid w:val="009221E1"/>
    <w:rsid w:val="009223D4"/>
    <w:rsid w:val="00922529"/>
    <w:rsid w:val="00922A0A"/>
    <w:rsid w:val="009243EB"/>
    <w:rsid w:val="0092585D"/>
    <w:rsid w:val="00925B0B"/>
    <w:rsid w:val="0092629E"/>
    <w:rsid w:val="009262A5"/>
    <w:rsid w:val="00926989"/>
    <w:rsid w:val="00930274"/>
    <w:rsid w:val="00930653"/>
    <w:rsid w:val="00930C88"/>
    <w:rsid w:val="00930CEE"/>
    <w:rsid w:val="009316E0"/>
    <w:rsid w:val="009317D1"/>
    <w:rsid w:val="00932610"/>
    <w:rsid w:val="00932638"/>
    <w:rsid w:val="009330B4"/>
    <w:rsid w:val="0093352B"/>
    <w:rsid w:val="00935434"/>
    <w:rsid w:val="00935D25"/>
    <w:rsid w:val="00936139"/>
    <w:rsid w:val="00936BB7"/>
    <w:rsid w:val="0093717C"/>
    <w:rsid w:val="00937A14"/>
    <w:rsid w:val="00937D26"/>
    <w:rsid w:val="009400B6"/>
    <w:rsid w:val="0094049C"/>
    <w:rsid w:val="00940C2C"/>
    <w:rsid w:val="00940D6B"/>
    <w:rsid w:val="00940FAD"/>
    <w:rsid w:val="00942136"/>
    <w:rsid w:val="00942359"/>
    <w:rsid w:val="00942ADF"/>
    <w:rsid w:val="00943166"/>
    <w:rsid w:val="009433F1"/>
    <w:rsid w:val="00944061"/>
    <w:rsid w:val="009440B4"/>
    <w:rsid w:val="00944E15"/>
    <w:rsid w:val="00944F14"/>
    <w:rsid w:val="00945190"/>
    <w:rsid w:val="009463E7"/>
    <w:rsid w:val="00946582"/>
    <w:rsid w:val="00946C9D"/>
    <w:rsid w:val="00947701"/>
    <w:rsid w:val="00950F18"/>
    <w:rsid w:val="009512D7"/>
    <w:rsid w:val="009517AB"/>
    <w:rsid w:val="00952038"/>
    <w:rsid w:val="00952F1E"/>
    <w:rsid w:val="00953E65"/>
    <w:rsid w:val="00954023"/>
    <w:rsid w:val="0095499C"/>
    <w:rsid w:val="009553AD"/>
    <w:rsid w:val="00956485"/>
    <w:rsid w:val="00956516"/>
    <w:rsid w:val="00956D6A"/>
    <w:rsid w:val="00957147"/>
    <w:rsid w:val="00960168"/>
    <w:rsid w:val="00960CCF"/>
    <w:rsid w:val="00961B97"/>
    <w:rsid w:val="00962012"/>
    <w:rsid w:val="00962A30"/>
    <w:rsid w:val="00963366"/>
    <w:rsid w:val="00963B7A"/>
    <w:rsid w:val="009650A2"/>
    <w:rsid w:val="00965A04"/>
    <w:rsid w:val="00965AC6"/>
    <w:rsid w:val="00966387"/>
    <w:rsid w:val="0096648B"/>
    <w:rsid w:val="009669DE"/>
    <w:rsid w:val="00967665"/>
    <w:rsid w:val="00970EA6"/>
    <w:rsid w:val="0097130B"/>
    <w:rsid w:val="00971736"/>
    <w:rsid w:val="00972483"/>
    <w:rsid w:val="009728E9"/>
    <w:rsid w:val="00974C1F"/>
    <w:rsid w:val="00975799"/>
    <w:rsid w:val="00975C94"/>
    <w:rsid w:val="00975F83"/>
    <w:rsid w:val="0097652C"/>
    <w:rsid w:val="00976825"/>
    <w:rsid w:val="009774C9"/>
    <w:rsid w:val="00977F98"/>
    <w:rsid w:val="00980887"/>
    <w:rsid w:val="009808B4"/>
    <w:rsid w:val="00980D4B"/>
    <w:rsid w:val="00981E35"/>
    <w:rsid w:val="009820DE"/>
    <w:rsid w:val="00982DE0"/>
    <w:rsid w:val="00983038"/>
    <w:rsid w:val="0098345F"/>
    <w:rsid w:val="0098468C"/>
    <w:rsid w:val="009852E5"/>
    <w:rsid w:val="00985656"/>
    <w:rsid w:val="009856A1"/>
    <w:rsid w:val="00985714"/>
    <w:rsid w:val="009864E5"/>
    <w:rsid w:val="00986A54"/>
    <w:rsid w:val="009875F0"/>
    <w:rsid w:val="009878C4"/>
    <w:rsid w:val="00990372"/>
    <w:rsid w:val="0099060A"/>
    <w:rsid w:val="009917CD"/>
    <w:rsid w:val="00991F3F"/>
    <w:rsid w:val="00992213"/>
    <w:rsid w:val="00993448"/>
    <w:rsid w:val="00996027"/>
    <w:rsid w:val="00996A81"/>
    <w:rsid w:val="00996FA8"/>
    <w:rsid w:val="009974CC"/>
    <w:rsid w:val="009A0E53"/>
    <w:rsid w:val="009A0E56"/>
    <w:rsid w:val="009A11EC"/>
    <w:rsid w:val="009A1A1F"/>
    <w:rsid w:val="009A1D81"/>
    <w:rsid w:val="009A2084"/>
    <w:rsid w:val="009A2EF2"/>
    <w:rsid w:val="009A3256"/>
    <w:rsid w:val="009A4625"/>
    <w:rsid w:val="009A4A94"/>
    <w:rsid w:val="009A5154"/>
    <w:rsid w:val="009A5C63"/>
    <w:rsid w:val="009A5D56"/>
    <w:rsid w:val="009A5F2E"/>
    <w:rsid w:val="009A5F7D"/>
    <w:rsid w:val="009A64F5"/>
    <w:rsid w:val="009A65EE"/>
    <w:rsid w:val="009A7458"/>
    <w:rsid w:val="009A7BDF"/>
    <w:rsid w:val="009A7E7E"/>
    <w:rsid w:val="009B017A"/>
    <w:rsid w:val="009B046D"/>
    <w:rsid w:val="009B1663"/>
    <w:rsid w:val="009B17E1"/>
    <w:rsid w:val="009B1EB1"/>
    <w:rsid w:val="009B3C97"/>
    <w:rsid w:val="009B3EC3"/>
    <w:rsid w:val="009B41D4"/>
    <w:rsid w:val="009B4810"/>
    <w:rsid w:val="009B4ACD"/>
    <w:rsid w:val="009B4CF5"/>
    <w:rsid w:val="009B4F99"/>
    <w:rsid w:val="009B50AA"/>
    <w:rsid w:val="009B51B7"/>
    <w:rsid w:val="009B5412"/>
    <w:rsid w:val="009B5EB1"/>
    <w:rsid w:val="009B5F4B"/>
    <w:rsid w:val="009B743B"/>
    <w:rsid w:val="009C0B5E"/>
    <w:rsid w:val="009C0C85"/>
    <w:rsid w:val="009C1626"/>
    <w:rsid w:val="009C16EE"/>
    <w:rsid w:val="009C2719"/>
    <w:rsid w:val="009C2C24"/>
    <w:rsid w:val="009C3811"/>
    <w:rsid w:val="009C486E"/>
    <w:rsid w:val="009C48B4"/>
    <w:rsid w:val="009C4F72"/>
    <w:rsid w:val="009C55EE"/>
    <w:rsid w:val="009C6C8F"/>
    <w:rsid w:val="009D164D"/>
    <w:rsid w:val="009D178A"/>
    <w:rsid w:val="009D1981"/>
    <w:rsid w:val="009D1C78"/>
    <w:rsid w:val="009D3213"/>
    <w:rsid w:val="009D3314"/>
    <w:rsid w:val="009D3FC7"/>
    <w:rsid w:val="009D41C2"/>
    <w:rsid w:val="009D4319"/>
    <w:rsid w:val="009D4640"/>
    <w:rsid w:val="009D4F03"/>
    <w:rsid w:val="009D5337"/>
    <w:rsid w:val="009D602C"/>
    <w:rsid w:val="009D6377"/>
    <w:rsid w:val="009D63F9"/>
    <w:rsid w:val="009D6829"/>
    <w:rsid w:val="009D6882"/>
    <w:rsid w:val="009D7A90"/>
    <w:rsid w:val="009D7E3F"/>
    <w:rsid w:val="009E08A1"/>
    <w:rsid w:val="009E27A6"/>
    <w:rsid w:val="009E2F0A"/>
    <w:rsid w:val="009E32FC"/>
    <w:rsid w:val="009E3B59"/>
    <w:rsid w:val="009E4454"/>
    <w:rsid w:val="009E4C29"/>
    <w:rsid w:val="009E5124"/>
    <w:rsid w:val="009E5936"/>
    <w:rsid w:val="009E6749"/>
    <w:rsid w:val="009E6A99"/>
    <w:rsid w:val="009E70B0"/>
    <w:rsid w:val="009E7424"/>
    <w:rsid w:val="009E7B69"/>
    <w:rsid w:val="009F0332"/>
    <w:rsid w:val="009F0359"/>
    <w:rsid w:val="009F2295"/>
    <w:rsid w:val="009F3DBF"/>
    <w:rsid w:val="009F4683"/>
    <w:rsid w:val="009F51EE"/>
    <w:rsid w:val="009F5254"/>
    <w:rsid w:val="009F551D"/>
    <w:rsid w:val="009F5CEE"/>
    <w:rsid w:val="009F6456"/>
    <w:rsid w:val="009F6E5D"/>
    <w:rsid w:val="00A00A3B"/>
    <w:rsid w:val="00A00CFD"/>
    <w:rsid w:val="00A02E20"/>
    <w:rsid w:val="00A052D3"/>
    <w:rsid w:val="00A056B5"/>
    <w:rsid w:val="00A05A21"/>
    <w:rsid w:val="00A05F6D"/>
    <w:rsid w:val="00A0615E"/>
    <w:rsid w:val="00A069DC"/>
    <w:rsid w:val="00A10A06"/>
    <w:rsid w:val="00A118DF"/>
    <w:rsid w:val="00A11BDF"/>
    <w:rsid w:val="00A11D8C"/>
    <w:rsid w:val="00A1274B"/>
    <w:rsid w:val="00A12A72"/>
    <w:rsid w:val="00A136AA"/>
    <w:rsid w:val="00A13FA0"/>
    <w:rsid w:val="00A142B0"/>
    <w:rsid w:val="00A15125"/>
    <w:rsid w:val="00A16578"/>
    <w:rsid w:val="00A16C90"/>
    <w:rsid w:val="00A17D61"/>
    <w:rsid w:val="00A17E37"/>
    <w:rsid w:val="00A17FDF"/>
    <w:rsid w:val="00A20433"/>
    <w:rsid w:val="00A214D5"/>
    <w:rsid w:val="00A21519"/>
    <w:rsid w:val="00A21CF8"/>
    <w:rsid w:val="00A22A81"/>
    <w:rsid w:val="00A23EF4"/>
    <w:rsid w:val="00A24062"/>
    <w:rsid w:val="00A24CA8"/>
    <w:rsid w:val="00A256C8"/>
    <w:rsid w:val="00A2591F"/>
    <w:rsid w:val="00A25A80"/>
    <w:rsid w:val="00A26BAB"/>
    <w:rsid w:val="00A27719"/>
    <w:rsid w:val="00A2776D"/>
    <w:rsid w:val="00A300DE"/>
    <w:rsid w:val="00A30AA4"/>
    <w:rsid w:val="00A30BA4"/>
    <w:rsid w:val="00A30BFC"/>
    <w:rsid w:val="00A3132E"/>
    <w:rsid w:val="00A31D61"/>
    <w:rsid w:val="00A32149"/>
    <w:rsid w:val="00A321B3"/>
    <w:rsid w:val="00A3299C"/>
    <w:rsid w:val="00A3326D"/>
    <w:rsid w:val="00A34752"/>
    <w:rsid w:val="00A36E6D"/>
    <w:rsid w:val="00A371A3"/>
    <w:rsid w:val="00A374DA"/>
    <w:rsid w:val="00A37A76"/>
    <w:rsid w:val="00A40D93"/>
    <w:rsid w:val="00A41B42"/>
    <w:rsid w:val="00A4294E"/>
    <w:rsid w:val="00A42CB2"/>
    <w:rsid w:val="00A43C14"/>
    <w:rsid w:val="00A43DFD"/>
    <w:rsid w:val="00A43EAA"/>
    <w:rsid w:val="00A4411E"/>
    <w:rsid w:val="00A44BA6"/>
    <w:rsid w:val="00A45942"/>
    <w:rsid w:val="00A47F8E"/>
    <w:rsid w:val="00A504DB"/>
    <w:rsid w:val="00A51341"/>
    <w:rsid w:val="00A5300E"/>
    <w:rsid w:val="00A5337D"/>
    <w:rsid w:val="00A53A30"/>
    <w:rsid w:val="00A53CD2"/>
    <w:rsid w:val="00A54653"/>
    <w:rsid w:val="00A548A9"/>
    <w:rsid w:val="00A5620F"/>
    <w:rsid w:val="00A56263"/>
    <w:rsid w:val="00A56825"/>
    <w:rsid w:val="00A579F7"/>
    <w:rsid w:val="00A600AD"/>
    <w:rsid w:val="00A602F2"/>
    <w:rsid w:val="00A60AD8"/>
    <w:rsid w:val="00A60E6D"/>
    <w:rsid w:val="00A61044"/>
    <w:rsid w:val="00A61561"/>
    <w:rsid w:val="00A61953"/>
    <w:rsid w:val="00A61BAF"/>
    <w:rsid w:val="00A61D03"/>
    <w:rsid w:val="00A61E9D"/>
    <w:rsid w:val="00A632C9"/>
    <w:rsid w:val="00A64F03"/>
    <w:rsid w:val="00A65166"/>
    <w:rsid w:val="00A65A72"/>
    <w:rsid w:val="00A65ABB"/>
    <w:rsid w:val="00A65F66"/>
    <w:rsid w:val="00A66694"/>
    <w:rsid w:val="00A67DBD"/>
    <w:rsid w:val="00A67E15"/>
    <w:rsid w:val="00A70D27"/>
    <w:rsid w:val="00A715C0"/>
    <w:rsid w:val="00A7222C"/>
    <w:rsid w:val="00A72C25"/>
    <w:rsid w:val="00A73776"/>
    <w:rsid w:val="00A73D0E"/>
    <w:rsid w:val="00A7433D"/>
    <w:rsid w:val="00A7506A"/>
    <w:rsid w:val="00A762C2"/>
    <w:rsid w:val="00A764B4"/>
    <w:rsid w:val="00A76EEB"/>
    <w:rsid w:val="00A77320"/>
    <w:rsid w:val="00A8141A"/>
    <w:rsid w:val="00A81A47"/>
    <w:rsid w:val="00A81F56"/>
    <w:rsid w:val="00A83B5F"/>
    <w:rsid w:val="00A84DB9"/>
    <w:rsid w:val="00A854F3"/>
    <w:rsid w:val="00A85D57"/>
    <w:rsid w:val="00A85E31"/>
    <w:rsid w:val="00A86F33"/>
    <w:rsid w:val="00A87175"/>
    <w:rsid w:val="00A87D9E"/>
    <w:rsid w:val="00A905E2"/>
    <w:rsid w:val="00A90FF8"/>
    <w:rsid w:val="00A912FA"/>
    <w:rsid w:val="00A91331"/>
    <w:rsid w:val="00A92C03"/>
    <w:rsid w:val="00A94FFE"/>
    <w:rsid w:val="00A95F4D"/>
    <w:rsid w:val="00A96186"/>
    <w:rsid w:val="00A96DB4"/>
    <w:rsid w:val="00A97CBA"/>
    <w:rsid w:val="00AA068E"/>
    <w:rsid w:val="00AA08A0"/>
    <w:rsid w:val="00AA09E9"/>
    <w:rsid w:val="00AA0A4C"/>
    <w:rsid w:val="00AA0C66"/>
    <w:rsid w:val="00AA139C"/>
    <w:rsid w:val="00AA175E"/>
    <w:rsid w:val="00AA1B00"/>
    <w:rsid w:val="00AA2442"/>
    <w:rsid w:val="00AA2937"/>
    <w:rsid w:val="00AA2E20"/>
    <w:rsid w:val="00AA2F3F"/>
    <w:rsid w:val="00AA559C"/>
    <w:rsid w:val="00AA5D93"/>
    <w:rsid w:val="00AA60B2"/>
    <w:rsid w:val="00AA6B06"/>
    <w:rsid w:val="00AA6B88"/>
    <w:rsid w:val="00AA6DEF"/>
    <w:rsid w:val="00AA78D5"/>
    <w:rsid w:val="00AA7B06"/>
    <w:rsid w:val="00AB05CC"/>
    <w:rsid w:val="00AB0F83"/>
    <w:rsid w:val="00AB2DBC"/>
    <w:rsid w:val="00AB3763"/>
    <w:rsid w:val="00AB3916"/>
    <w:rsid w:val="00AB5BE5"/>
    <w:rsid w:val="00AB5CFA"/>
    <w:rsid w:val="00AB61C1"/>
    <w:rsid w:val="00AB65CD"/>
    <w:rsid w:val="00AB669A"/>
    <w:rsid w:val="00AB686C"/>
    <w:rsid w:val="00AB79DF"/>
    <w:rsid w:val="00AC0B81"/>
    <w:rsid w:val="00AC0DC1"/>
    <w:rsid w:val="00AC1ACC"/>
    <w:rsid w:val="00AC1FD7"/>
    <w:rsid w:val="00AC225B"/>
    <w:rsid w:val="00AC294B"/>
    <w:rsid w:val="00AC2C7D"/>
    <w:rsid w:val="00AC2D27"/>
    <w:rsid w:val="00AC2DE0"/>
    <w:rsid w:val="00AC36DA"/>
    <w:rsid w:val="00AC3CC2"/>
    <w:rsid w:val="00AC3D09"/>
    <w:rsid w:val="00AC3E96"/>
    <w:rsid w:val="00AC42FD"/>
    <w:rsid w:val="00AC457A"/>
    <w:rsid w:val="00AC515C"/>
    <w:rsid w:val="00AC51AB"/>
    <w:rsid w:val="00AC5A57"/>
    <w:rsid w:val="00AC6027"/>
    <w:rsid w:val="00AC6044"/>
    <w:rsid w:val="00AC61B0"/>
    <w:rsid w:val="00AC62A1"/>
    <w:rsid w:val="00AC76BC"/>
    <w:rsid w:val="00AC7BA7"/>
    <w:rsid w:val="00AC7DF3"/>
    <w:rsid w:val="00AD0D10"/>
    <w:rsid w:val="00AD0D87"/>
    <w:rsid w:val="00AD152A"/>
    <w:rsid w:val="00AD17C1"/>
    <w:rsid w:val="00AD2654"/>
    <w:rsid w:val="00AD2D53"/>
    <w:rsid w:val="00AD3B35"/>
    <w:rsid w:val="00AD430F"/>
    <w:rsid w:val="00AD4CB9"/>
    <w:rsid w:val="00AD53A1"/>
    <w:rsid w:val="00AD553B"/>
    <w:rsid w:val="00AD5693"/>
    <w:rsid w:val="00AD6B4C"/>
    <w:rsid w:val="00AD72A9"/>
    <w:rsid w:val="00AE01D2"/>
    <w:rsid w:val="00AE0983"/>
    <w:rsid w:val="00AE12C8"/>
    <w:rsid w:val="00AE1442"/>
    <w:rsid w:val="00AE1DC6"/>
    <w:rsid w:val="00AE2D59"/>
    <w:rsid w:val="00AE2D60"/>
    <w:rsid w:val="00AE2E12"/>
    <w:rsid w:val="00AE36A6"/>
    <w:rsid w:val="00AE4562"/>
    <w:rsid w:val="00AE4685"/>
    <w:rsid w:val="00AE471F"/>
    <w:rsid w:val="00AE4A5B"/>
    <w:rsid w:val="00AE4B1B"/>
    <w:rsid w:val="00AE4FAA"/>
    <w:rsid w:val="00AE57BC"/>
    <w:rsid w:val="00AE6910"/>
    <w:rsid w:val="00AE6EB8"/>
    <w:rsid w:val="00AE7484"/>
    <w:rsid w:val="00AE7B0F"/>
    <w:rsid w:val="00AF0097"/>
    <w:rsid w:val="00AF1CD9"/>
    <w:rsid w:val="00AF1DDA"/>
    <w:rsid w:val="00AF2168"/>
    <w:rsid w:val="00AF251A"/>
    <w:rsid w:val="00AF2FD1"/>
    <w:rsid w:val="00AF3A06"/>
    <w:rsid w:val="00AF3C1C"/>
    <w:rsid w:val="00AF4475"/>
    <w:rsid w:val="00AF5570"/>
    <w:rsid w:val="00AF60AD"/>
    <w:rsid w:val="00AF6660"/>
    <w:rsid w:val="00AF77D7"/>
    <w:rsid w:val="00AF7F90"/>
    <w:rsid w:val="00B00041"/>
    <w:rsid w:val="00B0013C"/>
    <w:rsid w:val="00B004F3"/>
    <w:rsid w:val="00B01517"/>
    <w:rsid w:val="00B01D7B"/>
    <w:rsid w:val="00B01E28"/>
    <w:rsid w:val="00B02C62"/>
    <w:rsid w:val="00B02E54"/>
    <w:rsid w:val="00B043A9"/>
    <w:rsid w:val="00B0559F"/>
    <w:rsid w:val="00B06A59"/>
    <w:rsid w:val="00B07405"/>
    <w:rsid w:val="00B07E4D"/>
    <w:rsid w:val="00B11DB3"/>
    <w:rsid w:val="00B132AD"/>
    <w:rsid w:val="00B14968"/>
    <w:rsid w:val="00B14A4B"/>
    <w:rsid w:val="00B14BE7"/>
    <w:rsid w:val="00B14ED4"/>
    <w:rsid w:val="00B14FCF"/>
    <w:rsid w:val="00B169FC"/>
    <w:rsid w:val="00B17661"/>
    <w:rsid w:val="00B17FBF"/>
    <w:rsid w:val="00B203C6"/>
    <w:rsid w:val="00B21208"/>
    <w:rsid w:val="00B22657"/>
    <w:rsid w:val="00B22B53"/>
    <w:rsid w:val="00B238FB"/>
    <w:rsid w:val="00B23D96"/>
    <w:rsid w:val="00B245D2"/>
    <w:rsid w:val="00B24917"/>
    <w:rsid w:val="00B24CE8"/>
    <w:rsid w:val="00B25239"/>
    <w:rsid w:val="00B262FE"/>
    <w:rsid w:val="00B26F48"/>
    <w:rsid w:val="00B27F7A"/>
    <w:rsid w:val="00B30003"/>
    <w:rsid w:val="00B31301"/>
    <w:rsid w:val="00B317C7"/>
    <w:rsid w:val="00B33004"/>
    <w:rsid w:val="00B33F94"/>
    <w:rsid w:val="00B34886"/>
    <w:rsid w:val="00B34D00"/>
    <w:rsid w:val="00B3524B"/>
    <w:rsid w:val="00B35357"/>
    <w:rsid w:val="00B35592"/>
    <w:rsid w:val="00B35669"/>
    <w:rsid w:val="00B35907"/>
    <w:rsid w:val="00B35F51"/>
    <w:rsid w:val="00B36331"/>
    <w:rsid w:val="00B37DB0"/>
    <w:rsid w:val="00B37FC2"/>
    <w:rsid w:val="00B40BBA"/>
    <w:rsid w:val="00B41FFC"/>
    <w:rsid w:val="00B423E4"/>
    <w:rsid w:val="00B429D1"/>
    <w:rsid w:val="00B43215"/>
    <w:rsid w:val="00B43B8E"/>
    <w:rsid w:val="00B4464E"/>
    <w:rsid w:val="00B44918"/>
    <w:rsid w:val="00B45585"/>
    <w:rsid w:val="00B4713D"/>
    <w:rsid w:val="00B47487"/>
    <w:rsid w:val="00B474BD"/>
    <w:rsid w:val="00B4760D"/>
    <w:rsid w:val="00B47B18"/>
    <w:rsid w:val="00B47D49"/>
    <w:rsid w:val="00B50340"/>
    <w:rsid w:val="00B50A5B"/>
    <w:rsid w:val="00B5179C"/>
    <w:rsid w:val="00B5182D"/>
    <w:rsid w:val="00B53641"/>
    <w:rsid w:val="00B54BB5"/>
    <w:rsid w:val="00B55394"/>
    <w:rsid w:val="00B557C4"/>
    <w:rsid w:val="00B56AC9"/>
    <w:rsid w:val="00B574F1"/>
    <w:rsid w:val="00B57823"/>
    <w:rsid w:val="00B57F00"/>
    <w:rsid w:val="00B610F7"/>
    <w:rsid w:val="00B6122A"/>
    <w:rsid w:val="00B6201C"/>
    <w:rsid w:val="00B62D53"/>
    <w:rsid w:val="00B63971"/>
    <w:rsid w:val="00B644E1"/>
    <w:rsid w:val="00B649B2"/>
    <w:rsid w:val="00B6537F"/>
    <w:rsid w:val="00B67961"/>
    <w:rsid w:val="00B7040E"/>
    <w:rsid w:val="00B7147D"/>
    <w:rsid w:val="00B736F4"/>
    <w:rsid w:val="00B74090"/>
    <w:rsid w:val="00B74238"/>
    <w:rsid w:val="00B74595"/>
    <w:rsid w:val="00B74687"/>
    <w:rsid w:val="00B756CB"/>
    <w:rsid w:val="00B75B79"/>
    <w:rsid w:val="00B75D25"/>
    <w:rsid w:val="00B75F64"/>
    <w:rsid w:val="00B76257"/>
    <w:rsid w:val="00B7761F"/>
    <w:rsid w:val="00B77A2E"/>
    <w:rsid w:val="00B804A8"/>
    <w:rsid w:val="00B80ADB"/>
    <w:rsid w:val="00B80CD0"/>
    <w:rsid w:val="00B81F72"/>
    <w:rsid w:val="00B82898"/>
    <w:rsid w:val="00B82E4A"/>
    <w:rsid w:val="00B836A2"/>
    <w:rsid w:val="00B83752"/>
    <w:rsid w:val="00B84208"/>
    <w:rsid w:val="00B853BF"/>
    <w:rsid w:val="00B853ED"/>
    <w:rsid w:val="00B8653C"/>
    <w:rsid w:val="00B8688C"/>
    <w:rsid w:val="00B90489"/>
    <w:rsid w:val="00B908AE"/>
    <w:rsid w:val="00B90F69"/>
    <w:rsid w:val="00B922CA"/>
    <w:rsid w:val="00B926BF"/>
    <w:rsid w:val="00B92795"/>
    <w:rsid w:val="00B93235"/>
    <w:rsid w:val="00B935A5"/>
    <w:rsid w:val="00B94C80"/>
    <w:rsid w:val="00B9586B"/>
    <w:rsid w:val="00B95CC0"/>
    <w:rsid w:val="00B95FC3"/>
    <w:rsid w:val="00B96D40"/>
    <w:rsid w:val="00B9754F"/>
    <w:rsid w:val="00B97911"/>
    <w:rsid w:val="00BA02E5"/>
    <w:rsid w:val="00BA0488"/>
    <w:rsid w:val="00BA0832"/>
    <w:rsid w:val="00BA0FD2"/>
    <w:rsid w:val="00BA1B7D"/>
    <w:rsid w:val="00BA1E04"/>
    <w:rsid w:val="00BA2DA6"/>
    <w:rsid w:val="00BA3553"/>
    <w:rsid w:val="00BA373E"/>
    <w:rsid w:val="00BA3880"/>
    <w:rsid w:val="00BA3E08"/>
    <w:rsid w:val="00BA404E"/>
    <w:rsid w:val="00BA5C47"/>
    <w:rsid w:val="00BA61CC"/>
    <w:rsid w:val="00BA777B"/>
    <w:rsid w:val="00BB0497"/>
    <w:rsid w:val="00BB0B24"/>
    <w:rsid w:val="00BB0FF7"/>
    <w:rsid w:val="00BB182B"/>
    <w:rsid w:val="00BB1E9B"/>
    <w:rsid w:val="00BB24DD"/>
    <w:rsid w:val="00BB2A1C"/>
    <w:rsid w:val="00BB364B"/>
    <w:rsid w:val="00BB411E"/>
    <w:rsid w:val="00BB4530"/>
    <w:rsid w:val="00BB6040"/>
    <w:rsid w:val="00BB64F2"/>
    <w:rsid w:val="00BB672F"/>
    <w:rsid w:val="00BB6EF1"/>
    <w:rsid w:val="00BC0361"/>
    <w:rsid w:val="00BC19ED"/>
    <w:rsid w:val="00BC1D80"/>
    <w:rsid w:val="00BC1F80"/>
    <w:rsid w:val="00BC2745"/>
    <w:rsid w:val="00BC40C3"/>
    <w:rsid w:val="00BC453B"/>
    <w:rsid w:val="00BC59AE"/>
    <w:rsid w:val="00BC5C3B"/>
    <w:rsid w:val="00BC5DC8"/>
    <w:rsid w:val="00BC5F49"/>
    <w:rsid w:val="00BC68C7"/>
    <w:rsid w:val="00BC78FE"/>
    <w:rsid w:val="00BC7FB1"/>
    <w:rsid w:val="00BD08FD"/>
    <w:rsid w:val="00BD18C9"/>
    <w:rsid w:val="00BD5408"/>
    <w:rsid w:val="00BD5F85"/>
    <w:rsid w:val="00BD7565"/>
    <w:rsid w:val="00BD78C9"/>
    <w:rsid w:val="00BE0126"/>
    <w:rsid w:val="00BE06CB"/>
    <w:rsid w:val="00BE077C"/>
    <w:rsid w:val="00BE0E33"/>
    <w:rsid w:val="00BE2C80"/>
    <w:rsid w:val="00BE2D0E"/>
    <w:rsid w:val="00BE331B"/>
    <w:rsid w:val="00BE3996"/>
    <w:rsid w:val="00BE4C2C"/>
    <w:rsid w:val="00BE4F96"/>
    <w:rsid w:val="00BE5634"/>
    <w:rsid w:val="00BE5D67"/>
    <w:rsid w:val="00BE6401"/>
    <w:rsid w:val="00BE671A"/>
    <w:rsid w:val="00BE708D"/>
    <w:rsid w:val="00BF0B3D"/>
    <w:rsid w:val="00BF0C9D"/>
    <w:rsid w:val="00BF2E1C"/>
    <w:rsid w:val="00BF373A"/>
    <w:rsid w:val="00BF5302"/>
    <w:rsid w:val="00BF5448"/>
    <w:rsid w:val="00BF5D03"/>
    <w:rsid w:val="00BF636D"/>
    <w:rsid w:val="00BF6419"/>
    <w:rsid w:val="00C018E3"/>
    <w:rsid w:val="00C01EF5"/>
    <w:rsid w:val="00C01F48"/>
    <w:rsid w:val="00C02504"/>
    <w:rsid w:val="00C02864"/>
    <w:rsid w:val="00C02A6B"/>
    <w:rsid w:val="00C02C22"/>
    <w:rsid w:val="00C035B5"/>
    <w:rsid w:val="00C066FD"/>
    <w:rsid w:val="00C06BE0"/>
    <w:rsid w:val="00C07137"/>
    <w:rsid w:val="00C073CB"/>
    <w:rsid w:val="00C10B1E"/>
    <w:rsid w:val="00C10BD4"/>
    <w:rsid w:val="00C10C48"/>
    <w:rsid w:val="00C10CD5"/>
    <w:rsid w:val="00C12048"/>
    <w:rsid w:val="00C12481"/>
    <w:rsid w:val="00C12FF3"/>
    <w:rsid w:val="00C13055"/>
    <w:rsid w:val="00C13A69"/>
    <w:rsid w:val="00C14A8B"/>
    <w:rsid w:val="00C15065"/>
    <w:rsid w:val="00C1636C"/>
    <w:rsid w:val="00C16DFB"/>
    <w:rsid w:val="00C20097"/>
    <w:rsid w:val="00C205E1"/>
    <w:rsid w:val="00C21CE4"/>
    <w:rsid w:val="00C21EB6"/>
    <w:rsid w:val="00C22212"/>
    <w:rsid w:val="00C224E4"/>
    <w:rsid w:val="00C23995"/>
    <w:rsid w:val="00C24AF2"/>
    <w:rsid w:val="00C253F1"/>
    <w:rsid w:val="00C25EF4"/>
    <w:rsid w:val="00C25F81"/>
    <w:rsid w:val="00C264E9"/>
    <w:rsid w:val="00C265F9"/>
    <w:rsid w:val="00C26E97"/>
    <w:rsid w:val="00C27CB4"/>
    <w:rsid w:val="00C27E71"/>
    <w:rsid w:val="00C30186"/>
    <w:rsid w:val="00C307DA"/>
    <w:rsid w:val="00C3222B"/>
    <w:rsid w:val="00C3266C"/>
    <w:rsid w:val="00C32A39"/>
    <w:rsid w:val="00C3303E"/>
    <w:rsid w:val="00C333FA"/>
    <w:rsid w:val="00C33AF5"/>
    <w:rsid w:val="00C34006"/>
    <w:rsid w:val="00C341A0"/>
    <w:rsid w:val="00C34866"/>
    <w:rsid w:val="00C3525C"/>
    <w:rsid w:val="00C358E7"/>
    <w:rsid w:val="00C367BD"/>
    <w:rsid w:val="00C403F0"/>
    <w:rsid w:val="00C40D20"/>
    <w:rsid w:val="00C41018"/>
    <w:rsid w:val="00C41700"/>
    <w:rsid w:val="00C41857"/>
    <w:rsid w:val="00C41980"/>
    <w:rsid w:val="00C43114"/>
    <w:rsid w:val="00C43ED7"/>
    <w:rsid w:val="00C443DB"/>
    <w:rsid w:val="00C4503A"/>
    <w:rsid w:val="00C45093"/>
    <w:rsid w:val="00C4653C"/>
    <w:rsid w:val="00C46D30"/>
    <w:rsid w:val="00C505D6"/>
    <w:rsid w:val="00C51C27"/>
    <w:rsid w:val="00C51D83"/>
    <w:rsid w:val="00C51F72"/>
    <w:rsid w:val="00C522B8"/>
    <w:rsid w:val="00C52B22"/>
    <w:rsid w:val="00C52DD8"/>
    <w:rsid w:val="00C52F21"/>
    <w:rsid w:val="00C530BF"/>
    <w:rsid w:val="00C53C52"/>
    <w:rsid w:val="00C55F49"/>
    <w:rsid w:val="00C5627E"/>
    <w:rsid w:val="00C562AD"/>
    <w:rsid w:val="00C573AE"/>
    <w:rsid w:val="00C60119"/>
    <w:rsid w:val="00C611EF"/>
    <w:rsid w:val="00C617BB"/>
    <w:rsid w:val="00C625F6"/>
    <w:rsid w:val="00C63EF9"/>
    <w:rsid w:val="00C645DF"/>
    <w:rsid w:val="00C64AA1"/>
    <w:rsid w:val="00C650AF"/>
    <w:rsid w:val="00C656A5"/>
    <w:rsid w:val="00C65928"/>
    <w:rsid w:val="00C65D41"/>
    <w:rsid w:val="00C66370"/>
    <w:rsid w:val="00C67411"/>
    <w:rsid w:val="00C67414"/>
    <w:rsid w:val="00C67A3E"/>
    <w:rsid w:val="00C71EF9"/>
    <w:rsid w:val="00C72806"/>
    <w:rsid w:val="00C72C48"/>
    <w:rsid w:val="00C735BA"/>
    <w:rsid w:val="00C7468E"/>
    <w:rsid w:val="00C749A2"/>
    <w:rsid w:val="00C74CA5"/>
    <w:rsid w:val="00C76057"/>
    <w:rsid w:val="00C76B21"/>
    <w:rsid w:val="00C76BE1"/>
    <w:rsid w:val="00C80ACB"/>
    <w:rsid w:val="00C816F0"/>
    <w:rsid w:val="00C83DFD"/>
    <w:rsid w:val="00C8428F"/>
    <w:rsid w:val="00C8435C"/>
    <w:rsid w:val="00C84A08"/>
    <w:rsid w:val="00C8598A"/>
    <w:rsid w:val="00C859D5"/>
    <w:rsid w:val="00C868BD"/>
    <w:rsid w:val="00C869C7"/>
    <w:rsid w:val="00C86D88"/>
    <w:rsid w:val="00C873E9"/>
    <w:rsid w:val="00C8778C"/>
    <w:rsid w:val="00C904AD"/>
    <w:rsid w:val="00C91401"/>
    <w:rsid w:val="00C931FA"/>
    <w:rsid w:val="00C934DB"/>
    <w:rsid w:val="00C9369B"/>
    <w:rsid w:val="00C93D6C"/>
    <w:rsid w:val="00C941E3"/>
    <w:rsid w:val="00C9449D"/>
    <w:rsid w:val="00C94E48"/>
    <w:rsid w:val="00C95109"/>
    <w:rsid w:val="00C955A8"/>
    <w:rsid w:val="00C956E3"/>
    <w:rsid w:val="00C96104"/>
    <w:rsid w:val="00C9630E"/>
    <w:rsid w:val="00C97F95"/>
    <w:rsid w:val="00CA0927"/>
    <w:rsid w:val="00CA14C9"/>
    <w:rsid w:val="00CA15D5"/>
    <w:rsid w:val="00CA1CF1"/>
    <w:rsid w:val="00CA1F17"/>
    <w:rsid w:val="00CA204B"/>
    <w:rsid w:val="00CA27ED"/>
    <w:rsid w:val="00CA2916"/>
    <w:rsid w:val="00CA2A9C"/>
    <w:rsid w:val="00CA3386"/>
    <w:rsid w:val="00CA3945"/>
    <w:rsid w:val="00CA43C1"/>
    <w:rsid w:val="00CA4505"/>
    <w:rsid w:val="00CA5185"/>
    <w:rsid w:val="00CA5303"/>
    <w:rsid w:val="00CA7029"/>
    <w:rsid w:val="00CA7112"/>
    <w:rsid w:val="00CA71D9"/>
    <w:rsid w:val="00CA7427"/>
    <w:rsid w:val="00CB0B7B"/>
    <w:rsid w:val="00CB12C0"/>
    <w:rsid w:val="00CB1389"/>
    <w:rsid w:val="00CB164B"/>
    <w:rsid w:val="00CB2058"/>
    <w:rsid w:val="00CB24A6"/>
    <w:rsid w:val="00CB2817"/>
    <w:rsid w:val="00CB2D18"/>
    <w:rsid w:val="00CB389F"/>
    <w:rsid w:val="00CB4FB8"/>
    <w:rsid w:val="00CB5A00"/>
    <w:rsid w:val="00CB60E7"/>
    <w:rsid w:val="00CB65F9"/>
    <w:rsid w:val="00CB7178"/>
    <w:rsid w:val="00CB7981"/>
    <w:rsid w:val="00CB7984"/>
    <w:rsid w:val="00CC14E2"/>
    <w:rsid w:val="00CC2047"/>
    <w:rsid w:val="00CC25E8"/>
    <w:rsid w:val="00CC297B"/>
    <w:rsid w:val="00CC29A6"/>
    <w:rsid w:val="00CC2CA1"/>
    <w:rsid w:val="00CC36B7"/>
    <w:rsid w:val="00CC36EC"/>
    <w:rsid w:val="00CC3C3C"/>
    <w:rsid w:val="00CC3F14"/>
    <w:rsid w:val="00CC4E4D"/>
    <w:rsid w:val="00CC5640"/>
    <w:rsid w:val="00CC57B1"/>
    <w:rsid w:val="00CC6309"/>
    <w:rsid w:val="00CC7387"/>
    <w:rsid w:val="00CC73F0"/>
    <w:rsid w:val="00CC74C5"/>
    <w:rsid w:val="00CC77F6"/>
    <w:rsid w:val="00CD0907"/>
    <w:rsid w:val="00CD1511"/>
    <w:rsid w:val="00CD3C44"/>
    <w:rsid w:val="00CD3D7C"/>
    <w:rsid w:val="00CD43F3"/>
    <w:rsid w:val="00CD4871"/>
    <w:rsid w:val="00CD5696"/>
    <w:rsid w:val="00CD66BC"/>
    <w:rsid w:val="00CD6C19"/>
    <w:rsid w:val="00CD7381"/>
    <w:rsid w:val="00CD74B7"/>
    <w:rsid w:val="00CD770A"/>
    <w:rsid w:val="00CD77B5"/>
    <w:rsid w:val="00CE027A"/>
    <w:rsid w:val="00CE186A"/>
    <w:rsid w:val="00CE1CB0"/>
    <w:rsid w:val="00CE3989"/>
    <w:rsid w:val="00CE4356"/>
    <w:rsid w:val="00CE63FF"/>
    <w:rsid w:val="00CE671E"/>
    <w:rsid w:val="00CE6E72"/>
    <w:rsid w:val="00CE7A17"/>
    <w:rsid w:val="00CE7D2B"/>
    <w:rsid w:val="00CF047B"/>
    <w:rsid w:val="00CF08A6"/>
    <w:rsid w:val="00CF0E65"/>
    <w:rsid w:val="00CF18F8"/>
    <w:rsid w:val="00CF1C5A"/>
    <w:rsid w:val="00CF1C66"/>
    <w:rsid w:val="00CF2374"/>
    <w:rsid w:val="00CF3202"/>
    <w:rsid w:val="00CF37C3"/>
    <w:rsid w:val="00CF4080"/>
    <w:rsid w:val="00CF53EB"/>
    <w:rsid w:val="00CF5A75"/>
    <w:rsid w:val="00CF619E"/>
    <w:rsid w:val="00CF6AF9"/>
    <w:rsid w:val="00CF74D3"/>
    <w:rsid w:val="00CF7E87"/>
    <w:rsid w:val="00CF7FB9"/>
    <w:rsid w:val="00D000E2"/>
    <w:rsid w:val="00D00161"/>
    <w:rsid w:val="00D001BC"/>
    <w:rsid w:val="00D010BF"/>
    <w:rsid w:val="00D01DEF"/>
    <w:rsid w:val="00D0288A"/>
    <w:rsid w:val="00D02D94"/>
    <w:rsid w:val="00D0400C"/>
    <w:rsid w:val="00D0438D"/>
    <w:rsid w:val="00D05A12"/>
    <w:rsid w:val="00D10335"/>
    <w:rsid w:val="00D11C80"/>
    <w:rsid w:val="00D1205C"/>
    <w:rsid w:val="00D123CA"/>
    <w:rsid w:val="00D12F6F"/>
    <w:rsid w:val="00D14848"/>
    <w:rsid w:val="00D14CD7"/>
    <w:rsid w:val="00D1515A"/>
    <w:rsid w:val="00D155C9"/>
    <w:rsid w:val="00D15CA3"/>
    <w:rsid w:val="00D169A3"/>
    <w:rsid w:val="00D1733D"/>
    <w:rsid w:val="00D174C9"/>
    <w:rsid w:val="00D178FD"/>
    <w:rsid w:val="00D17B5D"/>
    <w:rsid w:val="00D2102D"/>
    <w:rsid w:val="00D21531"/>
    <w:rsid w:val="00D218C9"/>
    <w:rsid w:val="00D22815"/>
    <w:rsid w:val="00D22947"/>
    <w:rsid w:val="00D229B9"/>
    <w:rsid w:val="00D249D6"/>
    <w:rsid w:val="00D2521F"/>
    <w:rsid w:val="00D25C64"/>
    <w:rsid w:val="00D25D8D"/>
    <w:rsid w:val="00D2708C"/>
    <w:rsid w:val="00D27422"/>
    <w:rsid w:val="00D274CA"/>
    <w:rsid w:val="00D2754C"/>
    <w:rsid w:val="00D27C1B"/>
    <w:rsid w:val="00D27D73"/>
    <w:rsid w:val="00D30C80"/>
    <w:rsid w:val="00D3275F"/>
    <w:rsid w:val="00D32E79"/>
    <w:rsid w:val="00D32EE2"/>
    <w:rsid w:val="00D33B8D"/>
    <w:rsid w:val="00D33D3A"/>
    <w:rsid w:val="00D34008"/>
    <w:rsid w:val="00D3429B"/>
    <w:rsid w:val="00D346EF"/>
    <w:rsid w:val="00D3599B"/>
    <w:rsid w:val="00D3639E"/>
    <w:rsid w:val="00D36BFF"/>
    <w:rsid w:val="00D36DE9"/>
    <w:rsid w:val="00D3747A"/>
    <w:rsid w:val="00D378FC"/>
    <w:rsid w:val="00D4027F"/>
    <w:rsid w:val="00D4066B"/>
    <w:rsid w:val="00D40951"/>
    <w:rsid w:val="00D40DE7"/>
    <w:rsid w:val="00D41984"/>
    <w:rsid w:val="00D41EA3"/>
    <w:rsid w:val="00D42442"/>
    <w:rsid w:val="00D42FC9"/>
    <w:rsid w:val="00D432B2"/>
    <w:rsid w:val="00D4407F"/>
    <w:rsid w:val="00D446A3"/>
    <w:rsid w:val="00D449EE"/>
    <w:rsid w:val="00D46142"/>
    <w:rsid w:val="00D465EF"/>
    <w:rsid w:val="00D466E3"/>
    <w:rsid w:val="00D466F4"/>
    <w:rsid w:val="00D47C0F"/>
    <w:rsid w:val="00D50A3A"/>
    <w:rsid w:val="00D50F78"/>
    <w:rsid w:val="00D51452"/>
    <w:rsid w:val="00D514A3"/>
    <w:rsid w:val="00D51698"/>
    <w:rsid w:val="00D51D68"/>
    <w:rsid w:val="00D533B9"/>
    <w:rsid w:val="00D53EE7"/>
    <w:rsid w:val="00D5443A"/>
    <w:rsid w:val="00D55429"/>
    <w:rsid w:val="00D55C67"/>
    <w:rsid w:val="00D563EE"/>
    <w:rsid w:val="00D574B7"/>
    <w:rsid w:val="00D57660"/>
    <w:rsid w:val="00D57695"/>
    <w:rsid w:val="00D57A12"/>
    <w:rsid w:val="00D617EF"/>
    <w:rsid w:val="00D62134"/>
    <w:rsid w:val="00D62910"/>
    <w:rsid w:val="00D62C60"/>
    <w:rsid w:val="00D642B3"/>
    <w:rsid w:val="00D64460"/>
    <w:rsid w:val="00D649BB"/>
    <w:rsid w:val="00D64E2E"/>
    <w:rsid w:val="00D65E41"/>
    <w:rsid w:val="00D66D5D"/>
    <w:rsid w:val="00D67ACD"/>
    <w:rsid w:val="00D709D3"/>
    <w:rsid w:val="00D70D23"/>
    <w:rsid w:val="00D70D6F"/>
    <w:rsid w:val="00D710AA"/>
    <w:rsid w:val="00D73452"/>
    <w:rsid w:val="00D745AC"/>
    <w:rsid w:val="00D753CC"/>
    <w:rsid w:val="00D760EB"/>
    <w:rsid w:val="00D760FB"/>
    <w:rsid w:val="00D770D3"/>
    <w:rsid w:val="00D80157"/>
    <w:rsid w:val="00D80415"/>
    <w:rsid w:val="00D80420"/>
    <w:rsid w:val="00D80BAE"/>
    <w:rsid w:val="00D80E7E"/>
    <w:rsid w:val="00D80F67"/>
    <w:rsid w:val="00D812AA"/>
    <w:rsid w:val="00D81C86"/>
    <w:rsid w:val="00D8267D"/>
    <w:rsid w:val="00D8271D"/>
    <w:rsid w:val="00D82C4A"/>
    <w:rsid w:val="00D82DBE"/>
    <w:rsid w:val="00D82ED4"/>
    <w:rsid w:val="00D843B1"/>
    <w:rsid w:val="00D84FEC"/>
    <w:rsid w:val="00D8540E"/>
    <w:rsid w:val="00D86626"/>
    <w:rsid w:val="00D869DF"/>
    <w:rsid w:val="00D87AFF"/>
    <w:rsid w:val="00D902E7"/>
    <w:rsid w:val="00D9047F"/>
    <w:rsid w:val="00D90F94"/>
    <w:rsid w:val="00D9112C"/>
    <w:rsid w:val="00D9140F"/>
    <w:rsid w:val="00D91750"/>
    <w:rsid w:val="00D91EE5"/>
    <w:rsid w:val="00D921B5"/>
    <w:rsid w:val="00D921DB"/>
    <w:rsid w:val="00D93192"/>
    <w:rsid w:val="00D93D43"/>
    <w:rsid w:val="00D95864"/>
    <w:rsid w:val="00D9640E"/>
    <w:rsid w:val="00D96BFF"/>
    <w:rsid w:val="00D97A83"/>
    <w:rsid w:val="00DA065D"/>
    <w:rsid w:val="00DA1968"/>
    <w:rsid w:val="00DA1CA1"/>
    <w:rsid w:val="00DA1EC4"/>
    <w:rsid w:val="00DA2068"/>
    <w:rsid w:val="00DA22D7"/>
    <w:rsid w:val="00DA232C"/>
    <w:rsid w:val="00DA2509"/>
    <w:rsid w:val="00DA2781"/>
    <w:rsid w:val="00DA42B0"/>
    <w:rsid w:val="00DA4D9C"/>
    <w:rsid w:val="00DA4DC4"/>
    <w:rsid w:val="00DA5A9D"/>
    <w:rsid w:val="00DA5BDE"/>
    <w:rsid w:val="00DA6113"/>
    <w:rsid w:val="00DA7885"/>
    <w:rsid w:val="00DA7C20"/>
    <w:rsid w:val="00DB0343"/>
    <w:rsid w:val="00DB132C"/>
    <w:rsid w:val="00DB14B8"/>
    <w:rsid w:val="00DB153A"/>
    <w:rsid w:val="00DB234C"/>
    <w:rsid w:val="00DB2F11"/>
    <w:rsid w:val="00DB30AB"/>
    <w:rsid w:val="00DB35E6"/>
    <w:rsid w:val="00DB4A35"/>
    <w:rsid w:val="00DB53EF"/>
    <w:rsid w:val="00DB5AF6"/>
    <w:rsid w:val="00DB5D58"/>
    <w:rsid w:val="00DB63F6"/>
    <w:rsid w:val="00DB67C4"/>
    <w:rsid w:val="00DB69F0"/>
    <w:rsid w:val="00DB6B9B"/>
    <w:rsid w:val="00DB72CA"/>
    <w:rsid w:val="00DB7AC0"/>
    <w:rsid w:val="00DB7DB2"/>
    <w:rsid w:val="00DC0551"/>
    <w:rsid w:val="00DC07B7"/>
    <w:rsid w:val="00DC1241"/>
    <w:rsid w:val="00DC12EE"/>
    <w:rsid w:val="00DC1334"/>
    <w:rsid w:val="00DC13FF"/>
    <w:rsid w:val="00DC166D"/>
    <w:rsid w:val="00DC1965"/>
    <w:rsid w:val="00DC23BA"/>
    <w:rsid w:val="00DC2DA5"/>
    <w:rsid w:val="00DC2E9E"/>
    <w:rsid w:val="00DC30DE"/>
    <w:rsid w:val="00DC3877"/>
    <w:rsid w:val="00DC41B9"/>
    <w:rsid w:val="00DC41E9"/>
    <w:rsid w:val="00DC456A"/>
    <w:rsid w:val="00DC5607"/>
    <w:rsid w:val="00DC5A60"/>
    <w:rsid w:val="00DC5AD6"/>
    <w:rsid w:val="00DC5F97"/>
    <w:rsid w:val="00DC630C"/>
    <w:rsid w:val="00DC69D2"/>
    <w:rsid w:val="00DC6C1F"/>
    <w:rsid w:val="00DC7837"/>
    <w:rsid w:val="00DD0A2B"/>
    <w:rsid w:val="00DD112D"/>
    <w:rsid w:val="00DD2E6A"/>
    <w:rsid w:val="00DD2FB1"/>
    <w:rsid w:val="00DD447E"/>
    <w:rsid w:val="00DD5D61"/>
    <w:rsid w:val="00DD64C2"/>
    <w:rsid w:val="00DD6D2E"/>
    <w:rsid w:val="00DD7E55"/>
    <w:rsid w:val="00DE0477"/>
    <w:rsid w:val="00DE192D"/>
    <w:rsid w:val="00DE1A1D"/>
    <w:rsid w:val="00DE2EB3"/>
    <w:rsid w:val="00DE2F74"/>
    <w:rsid w:val="00DE3452"/>
    <w:rsid w:val="00DE3507"/>
    <w:rsid w:val="00DE4F78"/>
    <w:rsid w:val="00DE590D"/>
    <w:rsid w:val="00DE5A40"/>
    <w:rsid w:val="00DE5AD8"/>
    <w:rsid w:val="00DE694C"/>
    <w:rsid w:val="00DE6E19"/>
    <w:rsid w:val="00DF0139"/>
    <w:rsid w:val="00DF01C3"/>
    <w:rsid w:val="00DF0277"/>
    <w:rsid w:val="00DF0DED"/>
    <w:rsid w:val="00DF0EC8"/>
    <w:rsid w:val="00DF0FC8"/>
    <w:rsid w:val="00DF16ED"/>
    <w:rsid w:val="00DF1E44"/>
    <w:rsid w:val="00DF22C8"/>
    <w:rsid w:val="00DF2829"/>
    <w:rsid w:val="00DF3156"/>
    <w:rsid w:val="00DF4CD2"/>
    <w:rsid w:val="00DF5A5B"/>
    <w:rsid w:val="00DF5AB3"/>
    <w:rsid w:val="00E02859"/>
    <w:rsid w:val="00E02B5B"/>
    <w:rsid w:val="00E02B70"/>
    <w:rsid w:val="00E03318"/>
    <w:rsid w:val="00E033EA"/>
    <w:rsid w:val="00E03424"/>
    <w:rsid w:val="00E0346B"/>
    <w:rsid w:val="00E036ED"/>
    <w:rsid w:val="00E03CFF"/>
    <w:rsid w:val="00E03E62"/>
    <w:rsid w:val="00E03E68"/>
    <w:rsid w:val="00E04AC7"/>
    <w:rsid w:val="00E057DF"/>
    <w:rsid w:val="00E05D4C"/>
    <w:rsid w:val="00E06023"/>
    <w:rsid w:val="00E06BE6"/>
    <w:rsid w:val="00E07BD9"/>
    <w:rsid w:val="00E10336"/>
    <w:rsid w:val="00E10BF3"/>
    <w:rsid w:val="00E11F09"/>
    <w:rsid w:val="00E11FB8"/>
    <w:rsid w:val="00E128C3"/>
    <w:rsid w:val="00E12BB7"/>
    <w:rsid w:val="00E12F4B"/>
    <w:rsid w:val="00E12FE3"/>
    <w:rsid w:val="00E13CC7"/>
    <w:rsid w:val="00E13DB3"/>
    <w:rsid w:val="00E1488C"/>
    <w:rsid w:val="00E14898"/>
    <w:rsid w:val="00E15401"/>
    <w:rsid w:val="00E1544A"/>
    <w:rsid w:val="00E15CBC"/>
    <w:rsid w:val="00E169B6"/>
    <w:rsid w:val="00E17699"/>
    <w:rsid w:val="00E17C9A"/>
    <w:rsid w:val="00E17FCE"/>
    <w:rsid w:val="00E20211"/>
    <w:rsid w:val="00E2033F"/>
    <w:rsid w:val="00E2051C"/>
    <w:rsid w:val="00E208E3"/>
    <w:rsid w:val="00E20C27"/>
    <w:rsid w:val="00E210CE"/>
    <w:rsid w:val="00E21225"/>
    <w:rsid w:val="00E22B30"/>
    <w:rsid w:val="00E2453D"/>
    <w:rsid w:val="00E25494"/>
    <w:rsid w:val="00E260AC"/>
    <w:rsid w:val="00E262E8"/>
    <w:rsid w:val="00E26B99"/>
    <w:rsid w:val="00E2780A"/>
    <w:rsid w:val="00E304D8"/>
    <w:rsid w:val="00E30C9F"/>
    <w:rsid w:val="00E30FD3"/>
    <w:rsid w:val="00E31BED"/>
    <w:rsid w:val="00E3264A"/>
    <w:rsid w:val="00E32715"/>
    <w:rsid w:val="00E343F0"/>
    <w:rsid w:val="00E35596"/>
    <w:rsid w:val="00E36BF7"/>
    <w:rsid w:val="00E36F01"/>
    <w:rsid w:val="00E3710D"/>
    <w:rsid w:val="00E3782C"/>
    <w:rsid w:val="00E400A6"/>
    <w:rsid w:val="00E40691"/>
    <w:rsid w:val="00E4132C"/>
    <w:rsid w:val="00E417A3"/>
    <w:rsid w:val="00E41A98"/>
    <w:rsid w:val="00E4205A"/>
    <w:rsid w:val="00E429AE"/>
    <w:rsid w:val="00E42B24"/>
    <w:rsid w:val="00E43F9D"/>
    <w:rsid w:val="00E4460A"/>
    <w:rsid w:val="00E453A3"/>
    <w:rsid w:val="00E45CEE"/>
    <w:rsid w:val="00E45D3D"/>
    <w:rsid w:val="00E464E9"/>
    <w:rsid w:val="00E4659E"/>
    <w:rsid w:val="00E468DD"/>
    <w:rsid w:val="00E46A11"/>
    <w:rsid w:val="00E47453"/>
    <w:rsid w:val="00E47B73"/>
    <w:rsid w:val="00E503C1"/>
    <w:rsid w:val="00E50844"/>
    <w:rsid w:val="00E50F47"/>
    <w:rsid w:val="00E512FD"/>
    <w:rsid w:val="00E51D5C"/>
    <w:rsid w:val="00E5206C"/>
    <w:rsid w:val="00E5373F"/>
    <w:rsid w:val="00E537C6"/>
    <w:rsid w:val="00E54405"/>
    <w:rsid w:val="00E567AB"/>
    <w:rsid w:val="00E5746D"/>
    <w:rsid w:val="00E576C4"/>
    <w:rsid w:val="00E612DD"/>
    <w:rsid w:val="00E618CF"/>
    <w:rsid w:val="00E619E3"/>
    <w:rsid w:val="00E6270C"/>
    <w:rsid w:val="00E627D9"/>
    <w:rsid w:val="00E62B32"/>
    <w:rsid w:val="00E62BF2"/>
    <w:rsid w:val="00E633D3"/>
    <w:rsid w:val="00E63A56"/>
    <w:rsid w:val="00E63AAB"/>
    <w:rsid w:val="00E63FCA"/>
    <w:rsid w:val="00E64EE0"/>
    <w:rsid w:val="00E660AC"/>
    <w:rsid w:val="00E6695C"/>
    <w:rsid w:val="00E66C97"/>
    <w:rsid w:val="00E6774D"/>
    <w:rsid w:val="00E7112F"/>
    <w:rsid w:val="00E71966"/>
    <w:rsid w:val="00E733A4"/>
    <w:rsid w:val="00E739DC"/>
    <w:rsid w:val="00E75403"/>
    <w:rsid w:val="00E754B7"/>
    <w:rsid w:val="00E75791"/>
    <w:rsid w:val="00E75CC2"/>
    <w:rsid w:val="00E76B85"/>
    <w:rsid w:val="00E77179"/>
    <w:rsid w:val="00E7727F"/>
    <w:rsid w:val="00E77613"/>
    <w:rsid w:val="00E77AB5"/>
    <w:rsid w:val="00E81508"/>
    <w:rsid w:val="00E818D2"/>
    <w:rsid w:val="00E84330"/>
    <w:rsid w:val="00E84810"/>
    <w:rsid w:val="00E84A0E"/>
    <w:rsid w:val="00E857A1"/>
    <w:rsid w:val="00E85D70"/>
    <w:rsid w:val="00E85E85"/>
    <w:rsid w:val="00E8671D"/>
    <w:rsid w:val="00E86BF0"/>
    <w:rsid w:val="00E87068"/>
    <w:rsid w:val="00E87A3E"/>
    <w:rsid w:val="00E9017E"/>
    <w:rsid w:val="00E90459"/>
    <w:rsid w:val="00E917D4"/>
    <w:rsid w:val="00E92A55"/>
    <w:rsid w:val="00E92A8D"/>
    <w:rsid w:val="00E92CC2"/>
    <w:rsid w:val="00E935DF"/>
    <w:rsid w:val="00E942BA"/>
    <w:rsid w:val="00E943D4"/>
    <w:rsid w:val="00E94805"/>
    <w:rsid w:val="00E94DBA"/>
    <w:rsid w:val="00E95412"/>
    <w:rsid w:val="00E9558F"/>
    <w:rsid w:val="00E9561F"/>
    <w:rsid w:val="00E95A03"/>
    <w:rsid w:val="00E974EB"/>
    <w:rsid w:val="00EA0B45"/>
    <w:rsid w:val="00EA0D19"/>
    <w:rsid w:val="00EA1514"/>
    <w:rsid w:val="00EA1866"/>
    <w:rsid w:val="00EA2118"/>
    <w:rsid w:val="00EA277B"/>
    <w:rsid w:val="00EA32B0"/>
    <w:rsid w:val="00EA3AB3"/>
    <w:rsid w:val="00EA44E4"/>
    <w:rsid w:val="00EA4A11"/>
    <w:rsid w:val="00EA4DB5"/>
    <w:rsid w:val="00EA50DA"/>
    <w:rsid w:val="00EA574D"/>
    <w:rsid w:val="00EA5A4E"/>
    <w:rsid w:val="00EA5AFE"/>
    <w:rsid w:val="00EA7894"/>
    <w:rsid w:val="00EB010D"/>
    <w:rsid w:val="00EB0BBD"/>
    <w:rsid w:val="00EB16C0"/>
    <w:rsid w:val="00EB1825"/>
    <w:rsid w:val="00EB1D8B"/>
    <w:rsid w:val="00EB2BB4"/>
    <w:rsid w:val="00EB30D0"/>
    <w:rsid w:val="00EB3179"/>
    <w:rsid w:val="00EB342F"/>
    <w:rsid w:val="00EB358F"/>
    <w:rsid w:val="00EB3ABC"/>
    <w:rsid w:val="00EB3BCE"/>
    <w:rsid w:val="00EB3C6D"/>
    <w:rsid w:val="00EB46E5"/>
    <w:rsid w:val="00EB62DD"/>
    <w:rsid w:val="00EB6E01"/>
    <w:rsid w:val="00EB7494"/>
    <w:rsid w:val="00EC0100"/>
    <w:rsid w:val="00EC2C55"/>
    <w:rsid w:val="00EC317A"/>
    <w:rsid w:val="00EC37A8"/>
    <w:rsid w:val="00EC4BB1"/>
    <w:rsid w:val="00EC5C81"/>
    <w:rsid w:val="00EC5DA6"/>
    <w:rsid w:val="00EC6C2F"/>
    <w:rsid w:val="00EC6CC5"/>
    <w:rsid w:val="00EC70FB"/>
    <w:rsid w:val="00EC751B"/>
    <w:rsid w:val="00ED0C05"/>
    <w:rsid w:val="00ED14CE"/>
    <w:rsid w:val="00ED1968"/>
    <w:rsid w:val="00ED2AEF"/>
    <w:rsid w:val="00ED2C0F"/>
    <w:rsid w:val="00ED3CC2"/>
    <w:rsid w:val="00ED3E39"/>
    <w:rsid w:val="00ED4EC2"/>
    <w:rsid w:val="00ED518A"/>
    <w:rsid w:val="00ED588E"/>
    <w:rsid w:val="00ED5D83"/>
    <w:rsid w:val="00ED6332"/>
    <w:rsid w:val="00ED6D3A"/>
    <w:rsid w:val="00ED6EA1"/>
    <w:rsid w:val="00ED6F2A"/>
    <w:rsid w:val="00ED7255"/>
    <w:rsid w:val="00ED780D"/>
    <w:rsid w:val="00EE1AB4"/>
    <w:rsid w:val="00EE20CC"/>
    <w:rsid w:val="00EE213B"/>
    <w:rsid w:val="00EE3541"/>
    <w:rsid w:val="00EE36B8"/>
    <w:rsid w:val="00EE5D01"/>
    <w:rsid w:val="00EE5FFB"/>
    <w:rsid w:val="00EE6071"/>
    <w:rsid w:val="00EE7382"/>
    <w:rsid w:val="00EE7D16"/>
    <w:rsid w:val="00EF0BEE"/>
    <w:rsid w:val="00EF12DD"/>
    <w:rsid w:val="00EF4E1E"/>
    <w:rsid w:val="00EF5533"/>
    <w:rsid w:val="00EF5B29"/>
    <w:rsid w:val="00EF65E1"/>
    <w:rsid w:val="00EF6C2C"/>
    <w:rsid w:val="00EF6DE0"/>
    <w:rsid w:val="00EF72FC"/>
    <w:rsid w:val="00EF75F5"/>
    <w:rsid w:val="00EF7CB2"/>
    <w:rsid w:val="00F001CC"/>
    <w:rsid w:val="00F0163E"/>
    <w:rsid w:val="00F01FDC"/>
    <w:rsid w:val="00F024F9"/>
    <w:rsid w:val="00F027D0"/>
    <w:rsid w:val="00F04490"/>
    <w:rsid w:val="00F04BA5"/>
    <w:rsid w:val="00F04CD6"/>
    <w:rsid w:val="00F0515B"/>
    <w:rsid w:val="00F05362"/>
    <w:rsid w:val="00F05A6C"/>
    <w:rsid w:val="00F06478"/>
    <w:rsid w:val="00F065FE"/>
    <w:rsid w:val="00F0717D"/>
    <w:rsid w:val="00F07E2F"/>
    <w:rsid w:val="00F10084"/>
    <w:rsid w:val="00F100BA"/>
    <w:rsid w:val="00F1080D"/>
    <w:rsid w:val="00F10BA1"/>
    <w:rsid w:val="00F114AC"/>
    <w:rsid w:val="00F1260F"/>
    <w:rsid w:val="00F12B81"/>
    <w:rsid w:val="00F12B96"/>
    <w:rsid w:val="00F14E7F"/>
    <w:rsid w:val="00F1509B"/>
    <w:rsid w:val="00F15B18"/>
    <w:rsid w:val="00F15ED9"/>
    <w:rsid w:val="00F1624B"/>
    <w:rsid w:val="00F17BA7"/>
    <w:rsid w:val="00F20310"/>
    <w:rsid w:val="00F207E1"/>
    <w:rsid w:val="00F20D15"/>
    <w:rsid w:val="00F20F15"/>
    <w:rsid w:val="00F220A0"/>
    <w:rsid w:val="00F223D0"/>
    <w:rsid w:val="00F227BE"/>
    <w:rsid w:val="00F2303C"/>
    <w:rsid w:val="00F23318"/>
    <w:rsid w:val="00F237BC"/>
    <w:rsid w:val="00F24945"/>
    <w:rsid w:val="00F24A5E"/>
    <w:rsid w:val="00F255E1"/>
    <w:rsid w:val="00F25795"/>
    <w:rsid w:val="00F2634F"/>
    <w:rsid w:val="00F2666A"/>
    <w:rsid w:val="00F266D5"/>
    <w:rsid w:val="00F2697D"/>
    <w:rsid w:val="00F26A56"/>
    <w:rsid w:val="00F27B0D"/>
    <w:rsid w:val="00F301C6"/>
    <w:rsid w:val="00F30A80"/>
    <w:rsid w:val="00F30CC6"/>
    <w:rsid w:val="00F30EDC"/>
    <w:rsid w:val="00F31BF3"/>
    <w:rsid w:val="00F3210C"/>
    <w:rsid w:val="00F325C1"/>
    <w:rsid w:val="00F3284A"/>
    <w:rsid w:val="00F32916"/>
    <w:rsid w:val="00F32B16"/>
    <w:rsid w:val="00F33202"/>
    <w:rsid w:val="00F332B6"/>
    <w:rsid w:val="00F33330"/>
    <w:rsid w:val="00F339DA"/>
    <w:rsid w:val="00F33FFB"/>
    <w:rsid w:val="00F34728"/>
    <w:rsid w:val="00F34EE7"/>
    <w:rsid w:val="00F35160"/>
    <w:rsid w:val="00F368C1"/>
    <w:rsid w:val="00F36E55"/>
    <w:rsid w:val="00F3747E"/>
    <w:rsid w:val="00F41D59"/>
    <w:rsid w:val="00F42556"/>
    <w:rsid w:val="00F4524E"/>
    <w:rsid w:val="00F45574"/>
    <w:rsid w:val="00F458E2"/>
    <w:rsid w:val="00F4618C"/>
    <w:rsid w:val="00F46687"/>
    <w:rsid w:val="00F46E25"/>
    <w:rsid w:val="00F47D5B"/>
    <w:rsid w:val="00F5020A"/>
    <w:rsid w:val="00F508C0"/>
    <w:rsid w:val="00F51ECB"/>
    <w:rsid w:val="00F51FA1"/>
    <w:rsid w:val="00F52189"/>
    <w:rsid w:val="00F523A6"/>
    <w:rsid w:val="00F5296F"/>
    <w:rsid w:val="00F52FA9"/>
    <w:rsid w:val="00F53383"/>
    <w:rsid w:val="00F535F5"/>
    <w:rsid w:val="00F53608"/>
    <w:rsid w:val="00F55C88"/>
    <w:rsid w:val="00F57D39"/>
    <w:rsid w:val="00F60126"/>
    <w:rsid w:val="00F60BE2"/>
    <w:rsid w:val="00F61095"/>
    <w:rsid w:val="00F61808"/>
    <w:rsid w:val="00F61F30"/>
    <w:rsid w:val="00F62585"/>
    <w:rsid w:val="00F62A03"/>
    <w:rsid w:val="00F636D7"/>
    <w:rsid w:val="00F63DBE"/>
    <w:rsid w:val="00F64971"/>
    <w:rsid w:val="00F64DEC"/>
    <w:rsid w:val="00F656AD"/>
    <w:rsid w:val="00F6591D"/>
    <w:rsid w:val="00F65CC0"/>
    <w:rsid w:val="00F66CEF"/>
    <w:rsid w:val="00F67106"/>
    <w:rsid w:val="00F675C8"/>
    <w:rsid w:val="00F67AD3"/>
    <w:rsid w:val="00F67EED"/>
    <w:rsid w:val="00F7021E"/>
    <w:rsid w:val="00F7056F"/>
    <w:rsid w:val="00F70D9B"/>
    <w:rsid w:val="00F71AE8"/>
    <w:rsid w:val="00F71DF6"/>
    <w:rsid w:val="00F72D7E"/>
    <w:rsid w:val="00F731B3"/>
    <w:rsid w:val="00F756C8"/>
    <w:rsid w:val="00F75714"/>
    <w:rsid w:val="00F75F1B"/>
    <w:rsid w:val="00F760E3"/>
    <w:rsid w:val="00F7648F"/>
    <w:rsid w:val="00F7694F"/>
    <w:rsid w:val="00F7695B"/>
    <w:rsid w:val="00F76F80"/>
    <w:rsid w:val="00F77E58"/>
    <w:rsid w:val="00F8041F"/>
    <w:rsid w:val="00F804B3"/>
    <w:rsid w:val="00F8053C"/>
    <w:rsid w:val="00F80B1B"/>
    <w:rsid w:val="00F80DFC"/>
    <w:rsid w:val="00F80E7D"/>
    <w:rsid w:val="00F8230B"/>
    <w:rsid w:val="00F82335"/>
    <w:rsid w:val="00F82986"/>
    <w:rsid w:val="00F8358F"/>
    <w:rsid w:val="00F84CA6"/>
    <w:rsid w:val="00F8548D"/>
    <w:rsid w:val="00F85C08"/>
    <w:rsid w:val="00F8652A"/>
    <w:rsid w:val="00F90414"/>
    <w:rsid w:val="00F90485"/>
    <w:rsid w:val="00F9087C"/>
    <w:rsid w:val="00F9096B"/>
    <w:rsid w:val="00F923DF"/>
    <w:rsid w:val="00F92720"/>
    <w:rsid w:val="00F93206"/>
    <w:rsid w:val="00F93258"/>
    <w:rsid w:val="00F9383B"/>
    <w:rsid w:val="00F94F7A"/>
    <w:rsid w:val="00F951A2"/>
    <w:rsid w:val="00F953D0"/>
    <w:rsid w:val="00F95CC6"/>
    <w:rsid w:val="00F960BD"/>
    <w:rsid w:val="00F96339"/>
    <w:rsid w:val="00F972DC"/>
    <w:rsid w:val="00F97B67"/>
    <w:rsid w:val="00F97B6C"/>
    <w:rsid w:val="00F97C24"/>
    <w:rsid w:val="00F97D84"/>
    <w:rsid w:val="00FA22F3"/>
    <w:rsid w:val="00FA3BFD"/>
    <w:rsid w:val="00FA4365"/>
    <w:rsid w:val="00FA4CFE"/>
    <w:rsid w:val="00FA612B"/>
    <w:rsid w:val="00FA68B0"/>
    <w:rsid w:val="00FA6A54"/>
    <w:rsid w:val="00FA7941"/>
    <w:rsid w:val="00FA79C5"/>
    <w:rsid w:val="00FA7DF8"/>
    <w:rsid w:val="00FB0D56"/>
    <w:rsid w:val="00FB0D69"/>
    <w:rsid w:val="00FB1D60"/>
    <w:rsid w:val="00FB45AF"/>
    <w:rsid w:val="00FB5838"/>
    <w:rsid w:val="00FB6200"/>
    <w:rsid w:val="00FB6B55"/>
    <w:rsid w:val="00FB71F8"/>
    <w:rsid w:val="00FC10E8"/>
    <w:rsid w:val="00FC1498"/>
    <w:rsid w:val="00FC17E5"/>
    <w:rsid w:val="00FC1CC9"/>
    <w:rsid w:val="00FC1DDE"/>
    <w:rsid w:val="00FC3697"/>
    <w:rsid w:val="00FC3882"/>
    <w:rsid w:val="00FC46B4"/>
    <w:rsid w:val="00FC66E5"/>
    <w:rsid w:val="00FC6EED"/>
    <w:rsid w:val="00FC6F57"/>
    <w:rsid w:val="00FC7039"/>
    <w:rsid w:val="00FC71A7"/>
    <w:rsid w:val="00FC7E1A"/>
    <w:rsid w:val="00FC7E51"/>
    <w:rsid w:val="00FD00E5"/>
    <w:rsid w:val="00FD06F4"/>
    <w:rsid w:val="00FD2E20"/>
    <w:rsid w:val="00FD3226"/>
    <w:rsid w:val="00FD3486"/>
    <w:rsid w:val="00FD3AC1"/>
    <w:rsid w:val="00FD3F50"/>
    <w:rsid w:val="00FD4F1C"/>
    <w:rsid w:val="00FD4FEC"/>
    <w:rsid w:val="00FD611D"/>
    <w:rsid w:val="00FD6596"/>
    <w:rsid w:val="00FD6973"/>
    <w:rsid w:val="00FD7770"/>
    <w:rsid w:val="00FD77D1"/>
    <w:rsid w:val="00FD7A68"/>
    <w:rsid w:val="00FE0928"/>
    <w:rsid w:val="00FE0BA7"/>
    <w:rsid w:val="00FE15DA"/>
    <w:rsid w:val="00FE184F"/>
    <w:rsid w:val="00FE1DDA"/>
    <w:rsid w:val="00FE2121"/>
    <w:rsid w:val="00FE28C2"/>
    <w:rsid w:val="00FE2F4C"/>
    <w:rsid w:val="00FE3E1D"/>
    <w:rsid w:val="00FE4617"/>
    <w:rsid w:val="00FE4C1B"/>
    <w:rsid w:val="00FE4DC5"/>
    <w:rsid w:val="00FE5025"/>
    <w:rsid w:val="00FE5DAB"/>
    <w:rsid w:val="00FE6399"/>
    <w:rsid w:val="00FE6480"/>
    <w:rsid w:val="00FE6689"/>
    <w:rsid w:val="00FE6895"/>
    <w:rsid w:val="00FE6E35"/>
    <w:rsid w:val="00FE7346"/>
    <w:rsid w:val="00FE75DE"/>
    <w:rsid w:val="00FF11E8"/>
    <w:rsid w:val="00FF1C36"/>
    <w:rsid w:val="00FF1E12"/>
    <w:rsid w:val="00FF21CE"/>
    <w:rsid w:val="00FF2768"/>
    <w:rsid w:val="00FF3158"/>
    <w:rsid w:val="00FF5734"/>
    <w:rsid w:val="00FF5B2C"/>
    <w:rsid w:val="00FF5EF8"/>
    <w:rsid w:val="00FF5F67"/>
    <w:rsid w:val="00FF71C9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BC1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C2BC1"/>
    <w:pPr>
      <w:widowControl/>
      <w:autoSpaceDE/>
      <w:jc w:val="both"/>
    </w:pPr>
    <w:rPr>
      <w:sz w:val="28"/>
    </w:rPr>
  </w:style>
  <w:style w:type="paragraph" w:styleId="a4">
    <w:name w:val="List Paragraph"/>
    <w:basedOn w:val="a"/>
    <w:qFormat/>
    <w:rsid w:val="001C2BC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1C2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2BC1"/>
    <w:rPr>
      <w:rFonts w:cs="Calibri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semiHidden/>
    <w:unhideWhenUsed/>
    <w:rsid w:val="001C2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1C2BC1"/>
    <w:rPr>
      <w:rFonts w:cs="Calibri"/>
      <w:sz w:val="24"/>
      <w:szCs w:val="24"/>
      <w:lang w:val="ru-RU" w:eastAsia="ar-SA" w:bidi="ar-SA"/>
    </w:rPr>
  </w:style>
  <w:style w:type="character" w:styleId="a9">
    <w:name w:val="page number"/>
    <w:basedOn w:val="a0"/>
    <w:rsid w:val="001C2BC1"/>
  </w:style>
  <w:style w:type="paragraph" w:styleId="aa">
    <w:name w:val="Balloon Text"/>
    <w:basedOn w:val="a"/>
    <w:semiHidden/>
    <w:rsid w:val="00AD1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ПЕРВИЧНАЯ АНКЕТА</vt:lpstr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ПЕРВИЧНАЯ АНКЕТА</dc:title>
  <dc:subject/>
  <dc:creator> </dc:creator>
  <cp:keywords/>
  <dc:description/>
  <cp:lastModifiedBy>MURZA</cp:lastModifiedBy>
  <cp:revision>2</cp:revision>
  <cp:lastPrinted>2012-01-16T05:13:00Z</cp:lastPrinted>
  <dcterms:created xsi:type="dcterms:W3CDTF">2012-04-10T04:01:00Z</dcterms:created>
  <dcterms:modified xsi:type="dcterms:W3CDTF">2012-04-10T04:01:00Z</dcterms:modified>
</cp:coreProperties>
</file>